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1.xml" ContentType="application/vnd.openxmlformats-officedocument.customXmlProperties+xml"/>
  <Override PartName="/word/ink/ink15.xml" ContentType="application/inkml+xml"/>
  <Override PartName="/word/ink/ink24.xml" ContentType="application/inkml+xml"/>
  <Override PartName="/word/ink/ink8.xml" ContentType="application/inkml+xml"/>
  <Override PartName="/word/ink/ink31.xml" ContentType="application/inkml+xml"/>
  <Override PartName="/word/numbering.xml" ContentType="application/vnd.openxmlformats-officedocument.wordprocessingml.numbering+xml"/>
  <Override PartName="/customXml/itemProps2.xml" ContentType="application/vnd.openxmlformats-officedocument.customXmlProperties+xml"/>
  <Override PartName="/customXml/itemProps21.xml" ContentType="application/vnd.openxmlformats-officedocument.customXmlProperties+xml"/>
  <Override PartName="/word/ink/ink14.xml" ContentType="application/inkml+xml"/>
  <Override PartName="/customXml/itemProps12.xml" ContentType="application/vnd.openxmlformats-officedocument.customXmlProperties+xml"/>
  <Override PartName="/customXml/itemProps1.xml" ContentType="application/vnd.openxmlformats-officedocument.customXmlProperties+xml"/>
  <Override PartName="/word/ink/ink7.xml" ContentType="application/inkml+xml"/>
  <Override PartName="/word/ink/ink23.xml" ContentType="application/inkml+xml"/>
  <Override PartName="/word/ink/ink32.xml" ContentType="application/inkml+xml"/>
  <Override PartName="/customXml/itemProps9.xml" ContentType="application/vnd.openxmlformats-officedocument.customXmlProperties+xml"/>
  <Override PartName="/customXml/itemProps20.xml" ContentType="application/vnd.openxmlformats-officedocument.customXmlProperties+xml"/>
  <Override PartName="/customXml/itemProps4.xml" ContentType="application/vnd.openxmlformats-officedocument.customXmlProperties+xml"/>
  <Override PartName="/word/ink/ink1.xml" ContentType="application/inkml+xml"/>
  <Override PartName="/word/ink/ink26.xml" ContentType="application/inkml+xml"/>
  <Override PartName="/customXml/itemProps22.xml" ContentType="application/vnd.openxmlformats-officedocument.customXmlProperties+xml"/>
  <Override PartName="/word/ink/ink13.xml" ContentType="application/inkml+xml"/>
  <Override PartName="/docProps/core.xml" ContentType="application/vnd.openxmlformats-package.core-properties+xml"/>
  <Override PartName="/word/ink/ink2.xml" ContentType="application/inkml+xml"/>
  <Override PartName="/customXml/itemProps19.xml" ContentType="application/vnd.openxmlformats-officedocument.customXmlProperties+xml"/>
  <Override PartName="/customXml/itemProps10.xml" ContentType="application/vnd.openxmlformats-officedocument.customXmlProperties+xml"/>
  <Override PartName="/word/ink/ink12.xml" ContentType="application/inkml+xml"/>
  <Override PartName="/customXml/itemProps18.xml" ContentType="application/vnd.openxmlformats-officedocument.customXmlProperties+xml"/>
  <Override PartName="/word/ink/ink9.xml" ContentType="application/inkml+xml"/>
  <Override PartName="/word/ink/ink25.xml" ContentType="application/inkml+xml"/>
  <Override PartName="/word/ink/ink30.xml" ContentType="application/inkml+xml"/>
  <Override PartName="/customXml/itemProps3.xml" ContentType="application/vnd.openxmlformats-officedocument.customXmlProperties+xml"/>
  <Override PartName="/word/theme/theme1.xml" ContentType="application/vnd.openxmlformats-officedocument.theme+xml"/>
  <Override PartName="/word/ink/ink10.xml" ContentType="application/inkml+xml"/>
  <Override PartName="/customXml/itemProps16.xml" ContentType="application/vnd.openxmlformats-officedocument.customXmlProperties+xml"/>
  <Override PartName="/word/ink/ink28.xml" ContentType="application/inkml+xml"/>
  <Override PartName="/word/ink/ink11.xml" ContentType="application/inkml+xml"/>
  <Override PartName="/customXml/itemProps17.xml" ContentType="application/vnd.openxmlformats-officedocument.customXmlProperties+xml"/>
  <Override PartName="/word/ink/ink4.xml" ContentType="application/inkml+xml"/>
  <Override PartName="/word/ink/ink37.xml" ContentType="application/inkml+xml"/>
  <Override PartName="/word/settings.xml" ContentType="application/vnd.openxmlformats-officedocument.wordprocessingml.settings+xml"/>
  <Override PartName="/customXml/itemProps6.xml" ContentType="application/vnd.openxmlformats-officedocument.customXmlProperties+xml"/>
  <Override PartName="/customXml/itemProps15.xml" ContentType="application/vnd.openxmlformats-officedocument.customXmlProperties+xml"/>
  <Override PartName="/word/ink/ink27.xml" ContentType="application/inkml+xml"/>
  <Override PartName="/word/ink/ink19.xml" ContentType="application/inkml+xml"/>
  <Override PartName="/word/commentsExtended.xml" ContentType="application/vnd.openxmlformats-officedocument.wordprocessingml.commentsExtended+xml"/>
  <Override PartName="/word/ink/ink3.xml" ContentType="application/inkml+xml"/>
  <Override PartName="/word/ink/ink36.xml" ContentType="application/inkml+xml"/>
  <Override PartName="/word/document.xml" ContentType="application/vnd.openxmlformats-officedocument.wordprocessingml.document.main+xml"/>
  <Override PartName="/customXml/itemProps5.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word/ink/ink21.xml" ContentType="application/inkml+xml"/>
  <Override PartName="/word/fontTable.xml" ContentType="application/vnd.openxmlformats-officedocument.wordprocessingml.fontTable+xml"/>
  <Override PartName="/customXml/itemProps14.xml" ContentType="application/vnd.openxmlformats-officedocument.customXmlProperties+xml"/>
  <Override PartName="/word/ink/ink18.xml" ContentType="application/inkml+xml"/>
  <Override PartName="/word/ink/ink22.xml" ContentType="application/inkml+xml"/>
  <Override PartName="/customXml/itemProps8.xml" ContentType="application/vnd.openxmlformats-officedocument.customXmlProperties+xml"/>
  <Override PartName="/docProps/custom.xml" ContentType="application/vnd.openxmlformats-officedocument.custom-properties+xml"/>
  <Override PartName="/word/ink/ink6.xml" ContentType="application/inkml+xml"/>
  <Override PartName="/word/ink/ink20.xml" ContentType="application/inkml+xml"/>
  <Override PartName="/word/ink/ink35.xml" ContentType="application/inkml+xml"/>
  <Override PartName="/word/ink/ink33.xml" ContentType="application/inkml+xml"/>
  <Override PartName="/word/ink/ink16.xml" ContentType="application/inkml+xml"/>
  <Override PartName="/customXml/itemProps13.xml" ContentType="application/vnd.openxmlformats-officedocument.customXmlProperties+xml"/>
  <Override PartName="/word/ink/ink29.xml" ContentType="application/inkml+xml"/>
  <Override PartName="/word/comments.xml" ContentType="application/vnd.openxmlformats-officedocument.wordprocessingml.comments+xml"/>
  <Override PartName="/word/ink/ink17.xml" ContentType="application/inkml+xml"/>
  <Override PartName="/word/ink/ink5.xml" ContentType="application/inkml+xml"/>
  <Override PartName="/word/ink/ink34.xml" ContentType="application/inkml+xml"/>
  <Override PartName="/customXml/itemProps7.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pPr>
      <w:r>
        <w:t>1. 假如第一天卖两个苹果，第二天卖第一天的2倍多一个，以此类推多少天能买到</w:t>
      </w:r>
    </w:p>
    <w:p>
      <w:pPr>
        <w:pStyle w:val="style0"/>
        <w:rPr/>
      </w:pPr>
      <w:r>
        <w:rPr>
          <w:rFonts w:hint="eastAsia"/>
        </w:rPr>
        <w:t>不超过</w:t>
      </w:r>
      <w:r>
        <w:t>100个的最大个数。</w:t>
      </w:r>
    </w:p>
    <w:p>
      <w:pPr>
        <w:pStyle w:val="style0"/>
        <w:rPr/>
      </w:pPr>
      <w:r>
        <w:rPr>
          <w:noProof/>
        </w:rPr>
        <w:drawing>
          <wp:inline distL="0" distT="0" distB="0" distR="0">
            <wp:extent cx="5274310" cy="5934075"/>
            <wp:effectExtent l="0" t="0" r="2540" b="9525"/>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4" cstate="print"/>
                    <a:srcRect l="0" t="0" r="0" b="0"/>
                    <a:stretch/>
                  </pic:blipFill>
                  <pic:spPr>
                    <a:xfrm rot="0">
                      <a:off x="0" y="0"/>
                      <a:ext cx="5274310" cy="5934075"/>
                    </a:xfrm>
                    <a:prstGeom prst="rect"/>
                  </pic:spPr>
                </pic:pic>
              </a:graphicData>
            </a:graphic>
          </wp:inline>
        </w:drawing>
      </w:r>
    </w:p>
    <w:p>
      <w:pPr>
        <w:pStyle w:val="style0"/>
        <w:rPr/>
      </w:pPr>
      <w:r>
        <w:t>2.总共有1020个苹果，第一天卖掉一半又多1个，以此类推多少天能卖完。</w:t>
      </w:r>
    </w:p>
    <w:p>
      <w:pPr>
        <w:pStyle w:val="style0"/>
        <w:rPr/>
      </w:pPr>
      <w:r>
        <w:rPr>
          <w:noProof/>
        </w:rPr>
        <w:drawing>
          <wp:inline distL="0" distT="0" distB="0" distR="0">
            <wp:extent cx="5274310" cy="3846830"/>
            <wp:effectExtent l="0" t="0" r="2540" b="1270"/>
            <wp:docPr id="1027"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cstate="print"/>
                    <a:srcRect l="0" t="0" r="0" b="0"/>
                    <a:stretch/>
                  </pic:blipFill>
                  <pic:spPr>
                    <a:xfrm rot="0">
                      <a:off x="0" y="0"/>
                      <a:ext cx="5274310" cy="3846830"/>
                    </a:xfrm>
                    <a:prstGeom prst="rect"/>
                  </pic:spPr>
                </pic:pic>
              </a:graphicData>
            </a:graphic>
          </wp:inline>
        </w:drawing>
      </w:r>
    </w:p>
    <w:p>
      <w:pPr>
        <w:pStyle w:val="style0"/>
        <w:rPr/>
      </w:pPr>
      <w:r>
        <w:t>3.用switch写一个菜单，当输入不同数字的时候表示点不同的菜，如输入一时表示</w:t>
      </w:r>
    </w:p>
    <w:p>
      <w:pPr>
        <w:pStyle w:val="style0"/>
        <w:rPr/>
      </w:pPr>
      <w:r>
        <w:rPr>
          <w:rFonts w:hint="eastAsia"/>
        </w:rPr>
        <w:t>点</w:t>
      </w:r>
      <w:r>
        <w:rPr>
          <w:rFonts w:hint="eastAsia"/>
        </w:rPr>
        <w:t>”</w:t>
      </w:r>
      <w:r>
        <w:rPr>
          <w:rFonts w:hint="eastAsia"/>
        </w:rPr>
        <w:t>宫保鸡丁“。</w:t>
      </w:r>
    </w:p>
    <w:p>
      <w:pPr>
        <w:pStyle w:val="style0"/>
        <w:rPr/>
      </w:pPr>
      <w:r>
        <w:rPr>
          <w:noProof/>
        </w:rPr>
        <w:drawing>
          <wp:inline distL="0" distT="0" distB="0" distR="0">
            <wp:extent cx="5274310" cy="3846830"/>
            <wp:effectExtent l="0" t="0" r="2540" b="1270"/>
            <wp:docPr id="1028"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6" cstate="print"/>
                    <a:srcRect l="0" t="0" r="0" b="0"/>
                    <a:stretch/>
                  </pic:blipFill>
                  <pic:spPr>
                    <a:xfrm rot="0">
                      <a:off x="0" y="0"/>
                      <a:ext cx="5274310" cy="3846830"/>
                    </a:xfrm>
                    <a:prstGeom prst="rect"/>
                  </pic:spPr>
                </pic:pic>
              </a:graphicData>
            </a:graphic>
          </wp:inline>
        </w:drawing>
      </w:r>
    </w:p>
    <w:p>
      <w:pPr>
        <w:pStyle w:val="style0"/>
        <w:rPr/>
      </w:pPr>
      <w:r>
        <w:t>4.求 1 到  100 之间所有的偶数并且打印出来。</w:t>
      </w:r>
    </w:p>
    <w:p>
      <w:pPr>
        <w:pStyle w:val="style0"/>
        <w:rPr/>
      </w:pPr>
      <w:r>
        <w:rPr>
          <w:noProof/>
        </w:rPr>
        <w:drawing>
          <wp:inline distL="0" distT="0" distB="0" distR="0">
            <wp:extent cx="5274310" cy="3846830"/>
            <wp:effectExtent l="0" t="0" r="2540" b="1270"/>
            <wp:docPr id="1029"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7" cstate="print"/>
                    <a:srcRect l="0" t="0" r="0" b="0"/>
                    <a:stretch/>
                  </pic:blipFill>
                  <pic:spPr>
                    <a:xfrm rot="0">
                      <a:off x="0" y="0"/>
                      <a:ext cx="5274310" cy="3846830"/>
                    </a:xfrm>
                    <a:prstGeom prst="rect"/>
                  </pic:spPr>
                </pic:pic>
              </a:graphicData>
            </a:graphic>
          </wp:inline>
        </w:drawing>
      </w:r>
    </w:p>
    <w:p>
      <w:pPr>
        <w:pStyle w:val="style0"/>
        <w:rPr/>
      </w:pPr>
      <w:r>
        <w:t>5.输入两个数 m 和 n  求最大公约数和最小公倍数</w:t>
      </w:r>
    </w:p>
    <w:p>
      <w:pPr>
        <w:pStyle w:val="style0"/>
        <w:rPr/>
      </w:pPr>
      <w:r>
        <w:rPr>
          <w:noProof/>
        </w:rPr>
        <w:drawing>
          <wp:inline distL="0" distT="0" distB="0" distR="0">
            <wp:extent cx="5274310" cy="2941320"/>
            <wp:effectExtent l="0" t="0" r="2540" b="0"/>
            <wp:docPr id="1030"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
                    <pic:cNvPicPr/>
                  </pic:nvPicPr>
                  <pic:blipFill>
                    <a:blip r:embed="rId8" cstate="print"/>
                    <a:srcRect l="0" t="0" r="0" b="0"/>
                    <a:stretch/>
                  </pic:blipFill>
                  <pic:spPr>
                    <a:xfrm rot="0">
                      <a:off x="0" y="0"/>
                      <a:ext cx="5274310" cy="2941320"/>
                    </a:xfrm>
                    <a:prstGeom prst="rect"/>
                  </pic:spPr>
                </pic:pic>
              </a:graphicData>
            </a:graphic>
          </wp:inline>
        </w:drawing>
      </w:r>
    </w:p>
    <w:p>
      <w:pPr>
        <w:pStyle w:val="style0"/>
        <w:rPr/>
      </w:pPr>
      <w:r>
        <w:t>6.</w:t>
      </w:r>
      <w:commentRangeStart w:id="1"/>
      <w:r>
        <w:t>猴子摘了N</w:t>
      </w:r>
      <w:r>
        <w:t>个</w:t>
      </w:r>
      <w:r>
        <w:t>桃子，第一天吃掉一半后还不过瘾于是又吃掉一个，第二天又吃掉剩下的一半又多一个到第十天想吃时却发现只有一个桃子了问猴子总共摘了多少个。</w:t>
      </w:r>
    </w:p>
    <w:commentRangeEnd w:id="1"/>
    <w:p>
      <w:pPr>
        <w:pStyle w:val="style0"/>
        <w:rPr/>
      </w:pPr>
      <w:r>
        <w:rPr>
          <w:rStyle w:val="style39"/>
        </w:rPr>
        <w:commentReference w:id="1"/>
      </w:r>
      <w:r>
        <w:rPr>
          <w:noProof/>
        </w:rPr>
        <w:t xml:space="preserve"> </w:t>
      </w:r>
      <w:r>
        <w:rPr>
          <w:noProof/>
        </w:rPr>
        <w:drawing>
          <wp:inline distL="0" distT="0" distB="0" distR="0">
            <wp:extent cx="5274310" cy="3302635"/>
            <wp:effectExtent l="0" t="0" r="2540" b="0"/>
            <wp:docPr id="1031"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9" cstate="print"/>
                    <a:srcRect l="0" t="0" r="0" b="0"/>
                    <a:stretch/>
                  </pic:blipFill>
                  <pic:spPr>
                    <a:xfrm rot="0">
                      <a:off x="0" y="0"/>
                      <a:ext cx="5274310" cy="3302635"/>
                    </a:xfrm>
                    <a:prstGeom prst="rect"/>
                  </pic:spPr>
                </pic:pic>
              </a:graphicData>
            </a:graphic>
          </wp:inline>
        </w:drawing>
      </w:r>
    </w:p>
    <w:p>
      <w:pPr>
        <w:pStyle w:val="style0"/>
        <w:rPr/>
      </w:pPr>
      <w:r>
        <w:t>7.有一组分数序列：2/1 ， 3/2， 5/3， 8/5 ，13/8 ，21/13.............求这个序列的前20项</w:t>
      </w:r>
      <w:r>
        <w:t>和</w:t>
      </w:r>
      <w:r>
        <w:t>。</w:t>
      </w:r>
    </w:p>
    <w:p>
      <w:pPr>
        <w:pStyle w:val="style0"/>
        <w:rPr/>
      </w:pPr>
      <w:r>
        <w:rPr>
          <w:rFonts w:hint="eastAsia"/>
        </w:rPr>
        <w:t>（提示：抓住分子分母的变化规律）。</w:t>
      </w:r>
    </w:p>
    <w:p>
      <w:pPr>
        <w:pStyle w:val="style0"/>
        <w:rPr/>
      </w:pPr>
      <w:r>
        <w:rPr>
          <w:noProof/>
        </w:rPr>
        <w:drawing>
          <wp:inline distL="0" distT="0" distB="0" distR="0">
            <wp:extent cx="5274310" cy="3297553"/>
            <wp:effectExtent l="0" t="0" r="2540" b="0"/>
            <wp:docPr id="1032"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
                    <pic:cNvPicPr/>
                  </pic:nvPicPr>
                  <pic:blipFill>
                    <a:blip r:embed="rId10" cstate="print"/>
                    <a:srcRect l="0" t="0" r="0" b="0"/>
                    <a:stretch/>
                  </pic:blipFill>
                  <pic:spPr>
                    <a:xfrm rot="0">
                      <a:off x="0" y="0"/>
                      <a:ext cx="5274310" cy="3297553"/>
                    </a:xfrm>
                    <a:prstGeom prst="rect"/>
                  </pic:spPr>
                </pic:pic>
              </a:graphicData>
            </a:graphic>
          </wp:inline>
        </w:drawing>
      </w:r>
    </w:p>
    <w:p>
      <w:pPr>
        <w:pStyle w:val="style0"/>
        <w:rPr/>
      </w:pPr>
      <w:r>
        <w:t>8.集邮爱好者把所有的邮票都放在3个集邮册中，在A册中存放全部的2/10，在B册中存放不知道是全部的7</w:t>
      </w:r>
      <w:r>
        <w:t>分之几</w:t>
      </w:r>
      <w:r>
        <w:t>，在C册中存放303张邮票问这位集邮爱好者的集邮总数是多少？以及每一册中有多少邮票？</w:t>
      </w:r>
    </w:p>
    <w:p>
      <w:pPr>
        <w:pStyle w:val="style0"/>
        <w:rPr>
          <w:rFonts w:hint="eastAsia"/>
        </w:rPr>
      </w:pPr>
      <w:r>
        <w:rPr>
          <w:noProof/>
        </w:rPr>
        <w:drawing>
          <wp:inline distL="0" distT="0" distB="0" distR="0">
            <wp:extent cx="5274310" cy="2898775"/>
            <wp:effectExtent l="0" t="0" r="2540" b="0"/>
            <wp:docPr id="1033"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11" cstate="print"/>
                    <a:srcRect l="0" t="0" r="0" b="0"/>
                    <a:stretch/>
                  </pic:blipFill>
                  <pic:spPr>
                    <a:xfrm rot="0">
                      <a:off x="0" y="0"/>
                      <a:ext cx="5274310" cy="2898775"/>
                    </a:xfrm>
                    <a:prstGeom prst="rect"/>
                  </pic:spPr>
                </pic:pic>
              </a:graphicData>
            </a:graphic>
          </wp:inline>
        </w:drawing>
      </w:r>
    </w:p>
    <w:p>
      <w:pPr>
        <w:pStyle w:val="style0"/>
        <w:rPr/>
      </w:pPr>
    </w:p>
    <w:p>
      <w:pPr>
        <w:pStyle w:val="style0"/>
        <w:rPr/>
      </w:pPr>
      <w:r>
        <w:t>9.在一个袋子中有三个彩色球，其中红色有三个，白色求也有三个，黑色球有6个问从袋子中取出8个球是共有多少种方案。</w:t>
      </w:r>
      <w:r>
        <w:rPr>
          <w:noProof/>
        </w:rPr>
        <w:drawing>
          <wp:inline distL="0" distT="0" distB="0" distR="0">
            <wp:extent cx="5274310" cy="2968625"/>
            <wp:effectExtent l="0" t="0" r="2540" b="3175"/>
            <wp:docPr id="1034"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1"/>
                    <pic:cNvPicPr/>
                  </pic:nvPicPr>
                  <pic:blipFill>
                    <a:blip r:embed="rId12" cstate="print"/>
                    <a:srcRect l="0" t="0" r="0" b="0"/>
                    <a:stretch/>
                  </pic:blipFill>
                  <pic:spPr>
                    <a:xfrm rot="0">
                      <a:off x="0" y="0"/>
                      <a:ext cx="5274310" cy="2968625"/>
                    </a:xfrm>
                    <a:prstGeom prst="rect"/>
                  </pic:spPr>
                </pic:pic>
              </a:graphicData>
            </a:graphic>
          </wp:inline>
        </w:drawing>
      </w:r>
    </w:p>
    <w:p>
      <w:pPr>
        <w:pStyle w:val="style0"/>
        <w:rPr/>
      </w:pPr>
    </w:p>
    <w:p>
      <w:pPr>
        <w:pStyle w:val="style0"/>
        <w:rPr/>
      </w:pPr>
      <w:r>
        <w:t>10. 用switch写一个加油站加油的表，如输入A时表示加93号汽油，并且输出其价格。</w:t>
      </w:r>
    </w:p>
    <w:p>
      <w:pPr>
        <w:pStyle w:val="style0"/>
        <w:rPr>
          <w:rFonts w:hint="eastAsia"/>
        </w:rPr>
      </w:pPr>
      <w:r>
        <w:rPr>
          <w:noProof/>
        </w:rPr>
        <w:drawing>
          <wp:inline distL="0" distT="0" distB="0" distR="0">
            <wp:extent cx="5274310" cy="2641600"/>
            <wp:effectExtent l="0" t="0" r="2540" b="6350"/>
            <wp:docPr id="1035"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1"/>
                    <pic:cNvPicPr/>
                  </pic:nvPicPr>
                  <pic:blipFill>
                    <a:blip r:embed="rId13" cstate="print"/>
                    <a:srcRect l="0" t="0" r="0" b="0"/>
                    <a:stretch/>
                  </pic:blipFill>
                  <pic:spPr>
                    <a:xfrm rot="0">
                      <a:off x="0" y="0"/>
                      <a:ext cx="5274310" cy="2641600"/>
                    </a:xfrm>
                    <a:prstGeom prst="rect"/>
                  </pic:spPr>
                </pic:pic>
              </a:graphicData>
            </a:graphic>
          </wp:inline>
        </w:drawing>
      </w:r>
    </w:p>
    <w:p>
      <w:pPr>
        <w:pStyle w:val="style0"/>
        <w:rPr/>
      </w:pPr>
    </w:p>
    <w:p>
      <w:pPr>
        <w:pStyle w:val="style0"/>
        <w:rPr/>
      </w:pPr>
      <w:r>
        <w:t>11. 统计不及格人数，</w:t>
      </w:r>
      <w:r>
        <w:t>输入十</w:t>
      </w:r>
      <w:r>
        <w:t>个人的成绩，然后统计总共有几个人不及格。</w:t>
      </w:r>
    </w:p>
    <w:p>
      <w:pPr>
        <w:pStyle w:val="style0"/>
        <w:rPr/>
      </w:pPr>
      <w:r>
        <w:rPr>
          <w:noProof/>
        </w:rPr>
        <w:drawing>
          <wp:inline distL="0" distT="0" distB="0" distR="0">
            <wp:extent cx="5274310" cy="2971800"/>
            <wp:effectExtent l="0" t="0" r="2540" b="0"/>
            <wp:docPr id="103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1"/>
                    <pic:cNvPicPr/>
                  </pic:nvPicPr>
                  <pic:blipFill>
                    <a:blip r:embed="rId14" cstate="print"/>
                    <a:srcRect l="0" t="0" r="0" b="0"/>
                    <a:stretch/>
                  </pic:blipFill>
                  <pic:spPr>
                    <a:xfrm rot="0">
                      <a:off x="0" y="0"/>
                      <a:ext cx="5274310" cy="2971800"/>
                    </a:xfrm>
                    <a:prstGeom prst="rect"/>
                  </pic:spPr>
                </pic:pic>
              </a:graphicData>
            </a:graphic>
          </wp:inline>
        </w:drawing>
      </w:r>
    </w:p>
    <w:p>
      <w:pPr>
        <w:pStyle w:val="style0"/>
        <w:rPr/>
      </w:pPr>
    </w:p>
    <w:p>
      <w:pPr>
        <w:pStyle w:val="style0"/>
        <w:rPr/>
      </w:pPr>
    </w:p>
    <w:p>
      <w:pPr>
        <w:pStyle w:val="style0"/>
        <w:rPr/>
      </w:pPr>
    </w:p>
    <w:p>
      <w:pPr>
        <w:pStyle w:val="style0"/>
        <w:rPr/>
      </w:pPr>
      <w:r>
        <w:rPr>
          <w:rFonts w:hint="eastAsia"/>
        </w:rPr>
        <w:t>逻辑推理题：（不必写代码）</w:t>
      </w:r>
    </w:p>
    <w:p>
      <w:pPr>
        <w:pStyle w:val="style0"/>
        <w:rPr/>
      </w:pPr>
      <w:r>
        <w:t>1、怎样分财宝？</w:t>
      </w:r>
    </w:p>
    <w:p>
      <w:pPr>
        <w:pStyle w:val="style0"/>
        <w:rPr/>
      </w:pPr>
      <w:r>
        <w:rPr>
          <w:rFonts w:hint="eastAsia"/>
        </w:rPr>
        <w:t>有两位探险家穿越沙漠，甲携带</w:t>
      </w:r>
      <w:r>
        <w:t>5瓶水，乙携带3瓶水，计划8天走出沙漠，</w:t>
      </w:r>
    </w:p>
    <w:p>
      <w:pPr>
        <w:pStyle w:val="style0"/>
        <w:rPr/>
      </w:pPr>
      <w:r>
        <w:rPr>
          <w:rFonts w:hint="eastAsia"/>
        </w:rPr>
        <w:t>甲乙二人约定每天每人喝半瓶水。</w:t>
      </w:r>
    </w:p>
    <w:p>
      <w:pPr>
        <w:pStyle w:val="style0"/>
        <w:rPr/>
      </w:pPr>
      <w:r>
        <w:rPr>
          <w:rFonts w:hint="eastAsia"/>
        </w:rPr>
        <w:t>在旅程刚开始（水还未损耗时），二人碰上一个富商，该富商说他家就在沙漠</w:t>
      </w:r>
    </w:p>
    <w:p>
      <w:pPr>
        <w:pStyle w:val="style0"/>
        <w:rPr/>
      </w:pPr>
      <w:r>
        <w:rPr>
          <w:rFonts w:hint="eastAsia"/>
        </w:rPr>
        <w:t>另一端（即甲乙二人的目的地），如果甲乙二人能护送他顺利到家，则会分给</w:t>
      </w:r>
    </w:p>
    <w:p>
      <w:pPr>
        <w:pStyle w:val="style0"/>
        <w:rPr/>
      </w:pPr>
      <w:r>
        <w:rPr>
          <w:rFonts w:hint="eastAsia"/>
        </w:rPr>
        <w:t>甲乙二人一笔巨额财</w:t>
      </w:r>
      <w:r>
        <w:rPr/>
        <mc:AlternateContent>
          <mc:Choice Requires="wps">
            <w:drawing>
              <wp:anchor distT="0" distB="0" distL="0" distR="0" simplePos="false" relativeHeight="2" behindDoc="false" locked="false" layoutInCell="true" allowOverlap="true">
                <wp:simplePos x="0" y="0"/>
                <wp:positionH relativeFrom="character">
                  <wp:posOffset>-475653</wp:posOffset>
                </wp:positionH>
                <wp:positionV relativeFrom="line">
                  <wp:posOffset>-26084</wp:posOffset>
                </wp:positionV>
                <wp:extent cx="1091519" cy="56703"/>
                <wp:effectExtent l="0" t="0" r="0" b="0"/>
                <wp:wrapNone/>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5">
                      <w14:xfrm rot="0">
                        <a:off x="0" y="0"/>
                        <a:ext cx="1091519" cy="56703"/>
                      </w14:xfrm>
                    </w14:contentPart>
                  </a:graphicData>
                </a:graphic>
              </wp:anchor>
            </w:drawing>
          </mc:Choice>
          <mc:Fallback>
            <w:pict>
              <v:shape id="1037" filled="f" stroked="f" style="position:absolute;margin-left:-37.45pt;margin-top:-2.05pt;width:85.95pt;height:4.46pt;z-index:2;mso-position-horizontal-relative:char;mso-position-vertical-relative:line;mso-width-relative:page;mso-height-relative:page;mso-wrap-distance-left:0.0pt;mso-wrap-distance-right:0.0pt;visibility:visible;">
                <v:fill/>
                <o:ink i="AJkBHQTkApgEGQo4CAD+DwAAAAAAAgwLSBFE/wFFJ0YnUAAVAACAPwAAgD8AAAAAAAAAAAUBOApj&#10;NoP+Cwb+CrfhmYuK4d9b1x6c8SiuM8ufhT35c+nUjXGOGeHHPhTO8zqYyIP/AXpff4C9NHwHh1PL&#10;jyoDlm5A54q88IO/TjWt3yddc+3ftACD+3vt8iEiSJAESAAIIlMXfH4L&#10;"/>
              </v:shape>
            </w:pict>
          </mc:Fallback>
        </mc:AlternateContent>
      </w:r>
      <w:r>
        <w:rPr>
          <w:rFonts w:hint="eastAsia"/>
        </w:rPr>
        <w:t>宝。</w:t>
      </w:r>
    </w:p>
    <w:p>
      <w:pPr>
        <w:pStyle w:val="style0"/>
        <w:rPr/>
      </w:pPr>
      <w:r>
        <w:rPr>
          <w:rFonts w:hint="eastAsia"/>
        </w:rPr>
        <w:t>由于多了一个人，所以每天每人喝</w:t>
      </w:r>
      <w:r>
        <w:t>1/3瓶水。</w:t>
      </w:r>
    </w:p>
    <w:p>
      <w:pPr>
        <w:pStyle w:val="style0"/>
        <w:rPr>
          <w:rFonts w:hint="eastAsia"/>
        </w:rPr>
      </w:pPr>
    </w:p>
    <w:p>
      <w:pPr>
        <w:pStyle w:val="style0"/>
        <w:rPr/>
      </w:pPr>
      <w:r>
        <w:t>8天后，三人</w:t>
      </w:r>
      <w:r>
        <w:rPr/>
        <mc:AlternateContent>
          <mc:Choice Requires="wps">
            <w:drawing>
              <wp:anchor distT="0" distB="0" distL="0" distR="0" simplePos="false" relativeHeight="4" behindDoc="false" locked="false" layoutInCell="true" allowOverlap="true">
                <wp:simplePos x="0" y="0"/>
                <wp:positionH relativeFrom="character">
                  <wp:posOffset>68092</wp:posOffset>
                </wp:positionH>
                <wp:positionV relativeFrom="line">
                  <wp:posOffset>508922</wp:posOffset>
                </wp:positionV>
                <wp:extent cx="127602" cy="374575"/>
                <wp:effectExtent l="0" t="0" r="0" b="0"/>
                <wp:wrapNone/>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6">
                      <w14:xfrm rot="0">
                        <a:off x="0" y="0"/>
                        <a:ext cx="127602" cy="374575"/>
                      </w14:xfrm>
                    </w14:contentPart>
                  </a:graphicData>
                </a:graphic>
              </wp:anchor>
            </w:drawing>
          </mc:Choice>
          <mc:Fallback>
            <w:pict>
              <v:shape id="1038" filled="f" stroked="f" style="position:absolute;margin-left:5.36pt;margin-top:40.07pt;width:10.05pt;height:29.49pt;z-index:4;mso-position-horizontal-relative:char;mso-position-vertical-relative:line;mso-width-relative:page;mso-height-relative:page;mso-wrap-distance-left:0.0pt;mso-wrap-distance-right:0.0pt;visibility:visible;">
                <v:fill/>
                <o:ink i="APABHQTkApgEGQo4CAD+DwAAAAAAAgwLSBFE/wFFJ0YnUAAVAACAPwAAgD8AAAAAAAAAAAUBOAod&#10;CIN8Kej4O9yAg/r77R+LGuficYP72+z/E9Xd8eYFATgKKQ6D+ePl/4Gu4+E8c5CD+aPrXHwZr4Ox&#10;2xz548Dug/vz7t9rr4rrErTzBQE4ChUDg/qz5Z5gg/wAX4APmIP8AF9++iAFATgKHwiD+RvoH5c6&#10;4nCD/Dgfhc/kFNY4gIP8Al+AT4TxzfEFATgKLBGD/ABfgFfAAccRAIP408O948jjrzfM14OO1efI&#10;g/uz7D582Nrlcz5Pm/Vo&#10;"/>
              </v:shape>
            </w:pict>
          </mc:Fallback>
        </mc:AlternateContent>
      </w:r>
      <w:r>
        <w:t>成功</w:t>
      </w:r>
      <w:r>
        <w:rPr/>
        <mc:AlternateContent>
          <mc:Choice Requires="wps">
            <w:drawing>
              <wp:anchor distT="0" distB="0" distL="0" distR="0" simplePos="false" relativeHeight="6" behindDoc="false" locked="false" layoutInCell="true" allowOverlap="true">
                <wp:simplePos x="0" y="0"/>
                <wp:positionH relativeFrom="character">
                  <wp:posOffset>134803</wp:posOffset>
                </wp:positionH>
                <wp:positionV relativeFrom="line">
                  <wp:posOffset>298995</wp:posOffset>
                </wp:positionV>
                <wp:extent cx="119220" cy="245432"/>
                <wp:effectExtent l="0" t="0" r="0" b="0"/>
                <wp:wrapNone/>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7">
                      <w14:xfrm rot="0">
                        <a:off x="0" y="0"/>
                        <a:ext cx="119220" cy="245432"/>
                      </w14:xfrm>
                    </w14:contentPart>
                  </a:graphicData>
                </a:graphic>
              </wp:anchor>
            </w:drawing>
          </mc:Choice>
          <mc:Fallback>
            <w:pict>
              <v:shape id="1039" filled="f" stroked="f" style="position:absolute;margin-left:10.61pt;margin-top:23.54pt;width:9.39pt;height:19.33pt;z-index:6;mso-position-horizontal-relative:char;mso-position-vertical-relative:line;mso-width-relative:page;mso-height-relative:page;mso-wrap-distance-left:0.0pt;mso-wrap-distance-right:0.0pt;visibility:visible;">
                <v:fill/>
                <o:ink i="AKMBHQTkApgEGQo4CAD+DwAAAAAAAgwLSBFE/wFFJ0YnUAAVAACAPwAAgD8AAAAAAAAAAAUBOApt&#10;IYP+Eej+Edn0E+V4N+b8Y13vGvgr4058uHP4R934J6+R4vwJ8BeZHiZAg/8BgsR/gMF14nHXp4r2&#10;PgLzvS6cMeH6Na8jj53k+T4/h/Fvjz7HPICD/ADfZPwDFauZ5c6xLfkwqYamNZ8fMd/q8A==&#10;"/>
              </v:shape>
            </w:pict>
          </mc:Fallback>
        </mc:AlternateContent>
      </w:r>
      <w:r>
        <w:t>穿</w:t>
      </w:r>
      <w:r>
        <w:rPr/>
        <mc:AlternateContent>
          <mc:Choice Requires="wps">
            <w:drawing>
              <wp:anchor distT="0" distB="0" distL="0" distR="0" simplePos="false" relativeHeight="5" behindDoc="false" locked="false" layoutInCell="true" allowOverlap="true">
                <wp:simplePos x="0" y="0"/>
                <wp:positionH relativeFrom="character">
                  <wp:posOffset>-68522</wp:posOffset>
                </wp:positionH>
                <wp:positionV relativeFrom="line">
                  <wp:posOffset>565923</wp:posOffset>
                </wp:positionV>
                <wp:extent cx="273394" cy="259942"/>
                <wp:effectExtent l="0" t="0" r="0" b="0"/>
                <wp:wrapNone/>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8">
                      <w14:xfrm rot="0">
                        <a:off x="0" y="0"/>
                        <a:ext cx="273394" cy="259942"/>
                      </w14:xfrm>
                    </w14:contentPart>
                  </a:graphicData>
                </a:graphic>
              </wp:anchor>
            </w:drawing>
          </mc:Choice>
          <mc:Fallback>
            <w:pict>
              <v:shape id="1040" filled="f" stroked="f" style="position:absolute;margin-left:-5.4pt;margin-top:44.56pt;width:21.53pt;height:20.47pt;z-index:5;mso-position-horizontal-relative:char;mso-position-vertical-relative:line;mso-width-relative:page;mso-height-relative:page;mso-wrap-distance-left:0.0pt;mso-wrap-distance-right:0.0pt;visibility:visible;">
                <v:fill/>
                <o:ink i="ALcBHQTkApgEGQo4CAD+DwAAAAAAAgwLSBFE/wFFJ0YnUAAVAACAPwAAgD8AAAAAAAAAAAUBOApS&#10;GYP8EV+A7jb1fjPnHy87eJ5PwL8U9fJ8LwfIvx/gL3CD/BYfg0enCvhrwvJx7fq8HD4Ory3iue9/&#10;EeiD/AIfZfuxGuvOL2xHhRxnjNz8I/HPtAUBOAoqDoN8JRrxvDz28LwajPigg/mr5r41c1maur2A&#10;g/wB30/8TxOd3M+j5/PA&#10;"/>
              </v:shape>
            </w:pict>
          </mc:Fallback>
        </mc:AlternateContent>
      </w:r>
      <w:r>
        <w:t>越沙漠。富商</w:t>
      </w:r>
      <w:r>
        <w:rPr/>
        <mc:AlternateContent>
          <mc:Choice Requires="wps">
            <w:drawing>
              <wp:anchor distT="0" distB="0" distL="0" distR="0" simplePos="false" relativeHeight="7" behindDoc="false" locked="false" layoutInCell="true" allowOverlap="true">
                <wp:simplePos x="0" y="0"/>
                <wp:positionH relativeFrom="character">
                  <wp:posOffset>-283760</wp:posOffset>
                </wp:positionH>
                <wp:positionV relativeFrom="line">
                  <wp:posOffset>270182</wp:posOffset>
                </wp:positionV>
                <wp:extent cx="888663" cy="461014"/>
                <wp:effectExtent l="0" t="0" r="0" b="0"/>
                <wp:wrapNone/>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9">
                      <w14:xfrm rot="0">
                        <a:off x="0" y="0"/>
                        <a:ext cx="888663" cy="461014"/>
                      </w14:xfrm>
                    </w14:contentPart>
                  </a:graphicData>
                </a:graphic>
              </wp:anchor>
            </w:drawing>
          </mc:Choice>
          <mc:Fallback>
            <w:pict>
              <v:shape id="1041" filled="f" stroked="f" style="position:absolute;margin-left:-22.34pt;margin-top:21.27pt;width:69.97pt;height:36.3pt;z-index:7;mso-position-horizontal-relative:char;mso-position-vertical-relative:line;mso-width-relative:page;mso-height-relative:page;mso-wrap-distance-left:0.0pt;mso-wrap-distance-right:0.0pt;visibility:visible;">
                <v:fill/>
                <o:ink i="APADHQTkApgEGQo4CAD+DwAAAAAAAgwLSBFE/wFFJ0YnUAAVAACAPwAAgD8AAAAAAAAAAAUBOApM&#10;GYP8IB+FH9CpnFa4Y8L4Cx43Xx/l/nEeL6mfEIP8HB+DB9bwL115Xtx6ebjfpez5bvLwfgmD+6Pr&#10;vwczMxOp5cOseH6NcqvO/b+rQAUBOAobBoP7K+hYvtzAg/xpX40sAIP8AF9Y+z4/v/E4BQE4Ch8I&#10;g/xin4sXPDW8wIP8gx+QZDjQg/wDn2L8Z9/B5cPDBQE4Cj0Sg/zhH5rv4H+BfJ+SoY38E/FsOU50&#10;g/x4X45/3I3PwLXD3I9P0ePPx+/cg/wDX2/8GzHsebdpqLvPP4XABQE4CiYMg/ypX5PXvXgZdPH8&#10;LvCD/GcfjOWd1zamuACD+3vt9HDFReePigUBOApxI4P851+eD+BPhTlnyfjfrenrfCXwBPK8+z6/&#10;xL4Xg+F8LfAXgcuPB4Oag/wV34L34J23y8T4O9bHiZeLNeR0q/R+BfL+B/BrtHgc/Hz4HICD/ARf&#10;cfk+bjtv084qMckI3m9TjxPG59/b9vwePwB2+UQFATgKHAaD/Wofq/8deneD/I/fkhbq/ACD/A4f&#10;fvyvi+IFATgKIQiD/WGfqvfA8HN8MIP8vx+YDq6lgIP8Cl+AF+Ge8d+OwA==&#10;"/>
              </v:shape>
            </w:pict>
          </mc:Fallback>
        </mc:AlternateContent>
      </w:r>
      <w:r>
        <w:t>兑现诺言，</w:t>
      </w:r>
      <w:r>
        <w:rPr/>
        <mc:AlternateContent>
          <mc:Choice Requires="wps">
            <w:drawing>
              <wp:anchor distT="0" distB="0" distL="0" distR="0" simplePos="false" relativeHeight="8" behindDoc="false" locked="false" layoutInCell="true" allowOverlap="true">
                <wp:simplePos x="0" y="0"/>
                <wp:positionH relativeFrom="character">
                  <wp:posOffset>-16717</wp:posOffset>
                </wp:positionH>
                <wp:positionV relativeFrom="line">
                  <wp:posOffset>327808</wp:posOffset>
                </wp:positionV>
                <wp:extent cx="256147" cy="544824"/>
                <wp:effectExtent l="0" t="0" r="0" b="0"/>
                <wp:wrapNone/>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0">
                      <w14:xfrm rot="0">
                        <a:off x="0" y="0"/>
                        <a:ext cx="256147" cy="544824"/>
                      </w14:xfrm>
                    </w14:contentPart>
                  </a:graphicData>
                </a:graphic>
              </wp:anchor>
            </w:drawing>
          </mc:Choice>
          <mc:Fallback>
            <w:pict>
              <v:shape id="1042" filled="f" stroked="f" style="position:absolute;margin-left:-1.32pt;margin-top:25.81pt;width:20.17pt;height:42.9pt;z-index:8;mso-position-horizontal-relative:char;mso-position-vertical-relative:line;mso-width-relative:page;mso-height-relative:page;mso-wrap-distance-left:0.0pt;mso-wrap-distance-right:0.0pt;visibility:visible;">
                <v:fill/>
                <o:ink i="AOIBHQTkApgEGQo4CAD+DwAAAAAAAgwLSBFE/wFFJ0YnUAAVAACAPwAAgD8AAAAAAAAAAAUBOApO&#10;GYP8EV+Azzj4H9P1XvfFXNr2/lmDn4nXtnlQg/yFX5Cvl7HrTjyZ+A+vDp8GX689b7vR8fvxg/uj&#10;5j+P8893j1t+Hm/B59Ocb4TqMfAYBQE4CiMKg/mb4f6demHGMoP8a5+Ntq5ieWcAg/wFn3b6fe93&#10;Pk/FoAUBOAoxEoPzvg/5Kz1q/kfyumdXFICD+NPn32vIg+Gs41y8HLVcAIP8A59m/E9coeN5YlNv&#10;TA==&#10;"/>
              </v:shape>
            </w:pict>
          </mc:Fallback>
        </mc:AlternateContent>
      </w:r>
      <w:r>
        <w:t>按甲乙二人携</w:t>
      </w:r>
      <w:r>
        <w:rPr/>
        <mc:AlternateContent>
          <mc:Choice Requires="wps">
            <w:drawing>
              <wp:anchor distT="0" distB="0" distL="0" distR="0" simplePos="false" relativeHeight="3" behindDoc="false" locked="false" layoutInCell="true" allowOverlap="true">
                <wp:simplePos x="0" y="0"/>
                <wp:positionH relativeFrom="character">
                  <wp:posOffset>-544531</wp:posOffset>
                </wp:positionH>
                <wp:positionV relativeFrom="line">
                  <wp:posOffset>197018</wp:posOffset>
                </wp:positionV>
                <wp:extent cx="1375031" cy="70881"/>
                <wp:effectExtent l="0" t="0" r="0" b="0"/>
                <wp:wrapNone/>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1">
                      <w14:xfrm rot="0">
                        <a:off x="0" y="0"/>
                        <a:ext cx="1375031" cy="70881"/>
                      </w14:xfrm>
                    </w14:contentPart>
                  </a:graphicData>
                </a:graphic>
              </wp:anchor>
            </w:drawing>
          </mc:Choice>
          <mc:Fallback>
            <w:pict>
              <v:shape id="1043" filled="f" stroked="f" style="position:absolute;margin-left:-42.88pt;margin-top:15.51pt;width:108.27pt;height:5.58pt;z-index:3;mso-position-horizontal-relative:char;mso-position-vertical-relative:line;mso-width-relative:page;mso-height-relative:page;mso-wrap-distance-left:0.0pt;mso-wrap-distance-right:0.0pt;visibility:visible;">
                <v:fill/>
                <o:ink i="AK8BHQTkApgEGQo4CAD+DwAAAAAAAgwLSBFE/wFFJ0YnUAAVAACAPwAAgD8AAAAAAAAAAAUBOAp5&#10;PoP+K7b+K2fGKzjXPNY58u/hLiHO/AzXeMY8PpHDfDwY4d6xrxdcsZzXd4HHh1xy8Dx/C9OD/wGA&#10;1X+AwGrAB4HeQO8zNdKMeVOl9+e3gd5PB41FcOMUY3x56IP7s+2cZ4zFTMzKYi5QAkCJqQExJMTm&#10;J36/bj8ggA==&#10;"/>
              </v:shape>
            </w:pict>
          </mc:Fallback>
        </mc:AlternateContent>
      </w:r>
      <w:r>
        <w:t>带的水量，</w:t>
      </w:r>
      <w:r>
        <w:rPr/>
        <mc:AlternateContent>
          <mc:Choice Requires="wps">
            <w:drawing>
              <wp:anchor distT="0" distB="0" distL="0" distR="0" simplePos="false" relativeHeight="9" behindDoc="false" locked="false" layoutInCell="true" allowOverlap="true">
                <wp:simplePos x="0" y="0"/>
                <wp:positionH relativeFrom="character">
                  <wp:posOffset>-668684</wp:posOffset>
                </wp:positionH>
                <wp:positionV relativeFrom="line">
                  <wp:posOffset>126116</wp:posOffset>
                </wp:positionV>
                <wp:extent cx="1445715" cy="695632"/>
                <wp:effectExtent l="0" t="0" r="0" b="0"/>
                <wp:wrapNone/>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2">
                      <w14:xfrm rot="0">
                        <a:off x="0" y="0"/>
                        <a:ext cx="1445715" cy="695632"/>
                      </w14:xfrm>
                    </w14:contentPart>
                  </a:graphicData>
                </a:graphic>
              </wp:anchor>
            </w:drawing>
          </mc:Choice>
          <mc:Fallback>
            <w:pict>
              <v:shape id="1044" filled="f" stroked="f" style="position:absolute;margin-left:-52.65pt;margin-top:9.93pt;width:113.84pt;height:54.77pt;z-index:9;mso-position-horizontal-relative:char;mso-position-vertical-relative:line;mso-width-relative:page;mso-height-relative:page;mso-wrap-distance-left:0.0pt;mso-wrap-distance-right:0.0pt;visibility:visible;">
                <v:fill/>
                <o:ink i="AIAFHQTkApgEGQo4CAD+DwAAAAAAAgwLSBFE/wFFJ0YnUAAVAACAPwAAgD8AAAAAAAAAAAUBOApE&#10;GYN8Na69u/Lxfhf38Zr0vi6nF8G+r7Ph+JaD/Imfkb/QdI18BZ6dWnw3y4a9Dyu9V5cgg/vT6t+D&#10;cpi0IrptkqcTx2AFATgKHwiD/Gcfi77NbgCD/Mwfmc/A7xwog/vr7F9HPPrn4bAFATgKSxiD/Qof&#10;n+98N/BPwX0+NsZ13+AfiXx2uPaOsUCD/O5fncx8RV1+D+Lp63nT4OfB8Xvfh+L4IIP8AF9o+bOe&#10;7lwzNzcYheevk+v8HgUBOAonDYP82N+Zz51t5TPgxw6gg/zJ35mftmo3MQiwg/wBX3D5c5ldo4+O&#10;BQE4Cl4gg/0XH6Kf4I15/H4B+Eb3GPE874c8KfE5+L7Pn/Evhb9L3OnkeV5EgIP8aV+OTvOudfB3&#10;veQ5R4G/NjFaifL8/1/gOZxPPyiD+9vsfyedzOalEaq5iZm4jGrnd9/RBQE4CiIIg/2+X7Z9GYz8&#10;AoP8oR+UT67xjl8QAIP8CN9s/JaJv5/ABQE4CiUJg/3Rn7ufwpj5a8jw+gCD/L8fl0+fLxvD9+SD&#10;+8vtnw9arycgBQE4Ck4ag/4DTv4C+3HWd+v8G+H4fiX8QfAHKvBp7PyXN58gg/y/H5fXyeF4n4o7&#10;c43jn7eZ2j4Q+A3fOIP76+kfjFM3zvVa6eB4uZRMeLFz8qgFATgKLRCD/gEG/gC1nl4fjc+XXHLf&#10;hejnQIP8rd+WL8BC7VbZIIP72+1/FrayS0/GYAUBOAooC4P+A6L+A7PtwzrcpIN8WcvP5eZ09PzK&#10;9sCD/Asfffw/xudvB835NA==&#10;"/>
              </v:shape>
            </w:pict>
          </mc:Fallback>
        </mc:AlternateContent>
      </w:r>
    </w:p>
    <w:p>
      <w:pPr>
        <w:pStyle w:val="style0"/>
        <w:rPr/>
      </w:pPr>
      <w:r>
        <w:rPr>
          <w:rFonts w:hint="eastAsia"/>
        </w:rPr>
        <w:t>按</w:t>
      </w:r>
      <w:r>
        <w:t>5:3的比例分给二人一笔财宝。此时甲说：“您的分配方式不公平”。</w:t>
      </w:r>
    </w:p>
    <w:p>
      <w:pPr>
        <w:pStyle w:val="style0"/>
        <w:rPr/>
      </w:pPr>
      <w:r>
        <w:rPr>
          <w:rFonts w:hint="eastAsia"/>
        </w:rPr>
        <w:t>问：富商的分配方式是否公平？若不公平，则正确的分配方式应该是多少？</w:t>
      </w:r>
    </w:p>
    <w:p>
      <w:pPr>
        <w:pStyle w:val="style0"/>
        <w:rPr>
          <w:color w:val="ff0000"/>
        </w:rPr>
      </w:pPr>
      <w:r>
        <w:rPr>
          <w:color w:val="ff0000"/>
          <w:lang w:val="en-US"/>
        </w:rPr>
        <w:t>甲旅行过程中实际消耗的水量 = 5瓶 - 8天 * (1/3)瓶/天 = 5瓶 - 8/3瓶 = 15/3瓶 - 8/3瓶 = 7/3瓶 乙旅行过程中实际消耗的水量 = 3瓶 - 8天 * (1/3)瓶/天 = 3瓶 - 8/3瓶 = 9/3瓶 - 8/3瓶 = 1/3瓶</w:t>
      </w:r>
    </w:p>
    <w:p>
      <w:pPr>
        <w:pStyle w:val="style0"/>
        <w:rPr>
          <w:color w:val="ff0000"/>
        </w:rPr>
      </w:pPr>
    </w:p>
    <w:p>
      <w:pPr>
        <w:pStyle w:val="style0"/>
        <w:rPr>
          <w:color w:val="ff0000"/>
        </w:rPr>
      </w:pPr>
      <w:r>
        <w:rPr>
          <w:color w:val="ff0000"/>
          <w:lang w:val="en-US"/>
        </w:rPr>
        <w:t>根据实际消耗的水量比例，应该按照甲乙二人消耗的水量比例进行分配，即甲：乙 = (7/3)瓶：(1/3)瓶 = 7：1。</w:t>
      </w:r>
    </w:p>
    <w:p>
      <w:pPr>
        <w:pStyle w:val="style0"/>
        <w:rPr/>
      </w:pPr>
    </w:p>
    <w:p>
      <w:pPr>
        <w:pStyle w:val="style0"/>
        <w:rPr/>
      </w:pPr>
      <w:r>
        <w:t>2、哪一瓶为毒药？</w:t>
      </w:r>
    </w:p>
    <w:p>
      <w:pPr>
        <w:pStyle w:val="style0"/>
        <w:rPr/>
      </w:pPr>
      <w:r>
        <w:rPr>
          <w:rFonts w:hint="eastAsia"/>
        </w:rPr>
        <w:t>现有</w:t>
      </w:r>
      <w:r>
        <w:t>100瓶液体已经编好号，其中99瓶为水，1瓶为毒药。</w:t>
      </w:r>
    </w:p>
    <w:p>
      <w:pPr>
        <w:pStyle w:val="style0"/>
        <w:rPr/>
      </w:pPr>
      <w:r>
        <w:rPr>
          <w:rFonts w:hint="eastAsia"/>
        </w:rPr>
        <w:t>毒药的外观、性状、气味等与水完全相同。若小白鼠饮下毒药，</w:t>
      </w:r>
    </w:p>
    <w:p>
      <w:pPr>
        <w:pStyle w:val="style0"/>
        <w:rPr/>
      </w:pPr>
      <w:r>
        <w:rPr>
          <w:rFonts w:hint="eastAsia"/>
        </w:rPr>
        <w:t>则会在</w:t>
      </w:r>
      <w:r>
        <w:t>24小时后死亡。</w:t>
      </w:r>
    </w:p>
    <w:p>
      <w:pPr>
        <w:pStyle w:val="style0"/>
        <w:rPr/>
      </w:pPr>
      <w:r>
        <w:rPr>
          <w:rFonts w:hint="eastAsia"/>
        </w:rPr>
        <w:t>现在需要找出哪瓶</w:t>
      </w:r>
      <w:r>
        <w:rPr/>
        <mc:AlternateContent>
          <mc:Choice Requires="wps">
            <w:drawing>
              <wp:anchor distT="0" distB="0" distL="0" distR="0" simplePos="false" relativeHeight="10" behindDoc="false" locked="false" layoutInCell="true" allowOverlap="true">
                <wp:simplePos x="0" y="0"/>
                <wp:positionH relativeFrom="character">
                  <wp:posOffset>-392929</wp:posOffset>
                </wp:positionH>
                <wp:positionV relativeFrom="line">
                  <wp:posOffset>143753</wp:posOffset>
                </wp:positionV>
                <wp:extent cx="926132" cy="61456"/>
                <wp:effectExtent l="0" t="0" r="0" b="0"/>
                <wp:wrapNone/>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3">
                      <w14:xfrm rot="0">
                        <a:off x="0" y="0"/>
                        <a:ext cx="926132" cy="61456"/>
                      </w14:xfrm>
                    </w14:contentPart>
                  </a:graphicData>
                </a:graphic>
              </wp:anchor>
            </w:drawing>
          </mc:Choice>
          <mc:Fallback>
            <w:pict>
              <v:shape id="1045" filled="f" stroked="f" style="position:absolute;margin-left:-30.94pt;margin-top:11.32pt;width:72.92pt;height:4.84pt;z-index:10;mso-position-horizontal-relative:char;mso-position-vertical-relative:line;mso-width-relative:page;mso-height-relative:page;mso-wrap-distance-left:0.0pt;mso-wrap-distance-right:0.0pt;visibility:visible;">
                <v:fill/>
                <o:ink i="AJgBHQTkApgEGQo4CAD+DwAAAAAAAgwLSBFE/wFFJ0YnUAAVAACAPwAAgD8AAAAAAAAAAAUBOApi&#10;MoP+CjT+CgHzrnFq6xjWuu6nh1q/A478DwXLHeHbjeNc99ufC6vNeB3Ag/8BqJ9/gNQ+fV9Xxece&#10;BhXM5PM1jz5YrcmOGd6u5AA6wIP7e+39RJRlIhdomCSAJmIM3eJvfIA=&#10;"/>
              </v:shape>
            </w:pict>
          </mc:Fallback>
        </mc:AlternateContent>
      </w:r>
      <w:r>
        <w:rPr>
          <w:rFonts w:hint="eastAsia"/>
        </w:rPr>
        <w:t>为毒药，但是由于时间紧迫，</w:t>
      </w:r>
      <w:r>
        <w:rPr/>
        <mc:AlternateContent>
          <mc:Choice Requires="wps">
            <w:drawing>
              <wp:anchor distT="0" distB="0" distL="0" distR="0" simplePos="false" relativeHeight="11" behindDoc="false" locked="false" layoutInCell="true" allowOverlap="true">
                <wp:simplePos x="0" y="0"/>
                <wp:positionH relativeFrom="character">
                  <wp:posOffset>-768002</wp:posOffset>
                </wp:positionH>
                <wp:positionV relativeFrom="line">
                  <wp:posOffset>143609</wp:posOffset>
                </wp:positionV>
                <wp:extent cx="1780213" cy="80594"/>
                <wp:effectExtent l="0" t="0" r="0" b="0"/>
                <wp:wrapNone/>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4">
                      <w14:xfrm rot="0">
                        <a:off x="0" y="0"/>
                        <a:ext cx="1780213" cy="80594"/>
                      </w14:xfrm>
                    </w14:contentPart>
                  </a:graphicData>
                </a:graphic>
              </wp:anchor>
            </w:drawing>
          </mc:Choice>
          <mc:Fallback>
            <w:pict>
              <v:shape id="1046" filled="f" stroked="f" style="position:absolute;margin-left:-60.47pt;margin-top:11.31pt;width:140.17pt;height:6.35pt;z-index:11;mso-position-horizontal-relative:char;mso-position-vertical-relative:line;mso-width-relative:page;mso-height-relative:page;mso-wrap-distance-left:0.0pt;mso-wrap-distance-right:0.0pt;visibility:visible;">
                <v:fill/>
                <o:ink i="ANwBHQTkApgEGQo4CAD+DwAAAAAAAgwLSBFE/wFFJ0YnUAAVAACAPwAAgD8AAAAAAAAAAAUBOApN&#10;L4N8McL6eHjhvcSjHFFY544buZ4XOuOt55XlyuN41nmAg/kb5XrG+HGl8KOvKAOnPV8HPhz6TxmQ&#10;AIP7e+3wAQlCYmYiQRJBMXCWfmcFATgKVCqD/c9fuL56d/AiPF1vzvF1Xh+Frr08+McO/gb34E68&#10;esX08XFzPICD+4PuHrfbrpjdVc4QDpEJyx1kYjXPHfwQg/t77fQouJiYmChJJExmbRmdrA==&#10;"/>
              </v:shape>
            </w:pict>
          </mc:Fallback>
        </mc:AlternateContent>
      </w:r>
      <w:r>
        <w:rPr>
          <w:rFonts w:hint="eastAsia"/>
        </w:rPr>
        <w:t>只有</w:t>
      </w:r>
      <w:r>
        <w:t>1天时间，</w:t>
      </w:r>
    </w:p>
    <w:p>
      <w:pPr>
        <w:pStyle w:val="style0"/>
        <w:rPr/>
      </w:pPr>
      <w:r>
        <w:rPr>
          <w:rFonts w:hint="eastAsia"/>
        </w:rPr>
        <w:t>为了加快验证速度，我们给你</w:t>
      </w:r>
      <w:r>
        <w:t>7</w:t>
      </w:r>
      <w:r>
        <w:rPr/>
        <mc:AlternateContent>
          <mc:Choice Requires="wps">
            <w:drawing>
              <wp:anchor distT="0" distB="0" distL="0" distR="0" simplePos="false" relativeHeight="12" behindDoc="false" locked="false" layoutInCell="true" allowOverlap="true">
                <wp:simplePos x="0" y="0"/>
                <wp:positionH relativeFrom="character">
                  <wp:posOffset>-497348</wp:posOffset>
                </wp:positionH>
                <wp:positionV relativeFrom="line">
                  <wp:posOffset>134833</wp:posOffset>
                </wp:positionV>
                <wp:extent cx="1303385" cy="90521"/>
                <wp:effectExtent l="0" t="0" r="0" b="0"/>
                <wp:wrapNone/>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5">
                      <w14:xfrm rot="0">
                        <a:off x="0" y="0"/>
                        <a:ext cx="1303385" cy="90521"/>
                      </w14:xfrm>
                    </w14:contentPart>
                  </a:graphicData>
                </a:graphic>
              </wp:anchor>
            </w:drawing>
          </mc:Choice>
          <mc:Fallback>
            <w:pict>
              <v:shape id="1047" filled="f" stroked="f" style="position:absolute;margin-left:-39.16pt;margin-top:10.62pt;width:102.63pt;height:7.13pt;z-index:12;mso-position-horizontal-relative:char;mso-position-vertical-relative:line;mso-width-relative:page;mso-height-relative:page;mso-wrap-distance-left:0.0pt;mso-wrap-distance-right:0.0pt;visibility:visible;">
                <v:fill/>
                <o:ink i="ALsBHQTkApgEGQo4CAD+DwAAAAAAAgwLSBFE/wFFJ0YnUAAVAACAPwAAgD8AAAAAAAAAAAUBOAqE&#10;AUSD/hVC/hTv5pYVnwO89F71HHwO+Izlw3uvCnu4Y3ucRjHg4x38B1uuXPxPF8bx8drlx8Ln3IP/&#10;Aan+f4DU9vwPF4+DPTnPTjYGOFTWXPWc875WxfHMR048K68cYukc6nlx7brGIzIAg/t77ViZRCV3&#10;EgJACEJmJhEikymEErmcvR+XQA==&#10;"/>
              </v:shape>
            </w:pict>
          </mc:Fallback>
        </mc:AlternateContent>
      </w:r>
      <w:r>
        <w:t>只小白鼠。</w:t>
      </w:r>
    </w:p>
    <w:p>
      <w:pPr>
        <w:pStyle w:val="style0"/>
        <w:rPr/>
      </w:pPr>
      <w:r>
        <w:rPr>
          <w:rFonts w:hint="eastAsia"/>
        </w:rPr>
        <w:t>问：设计一种给小白鼠喂食液体的验证方案，在</w:t>
      </w:r>
      <w:r>
        <w:t>24小时之后立即找出哪瓶为毒药</w:t>
      </w:r>
    </w:p>
    <w:p>
      <w:pPr>
        <w:pStyle w:val="style0"/>
        <w:rPr/>
      </w:pPr>
      <w:r>
        <w:rPr>
          <w:color w:val="ff0000"/>
          <w:lang w:val="en-US"/>
        </w:rPr>
        <w:t>1给小鼠和瓶子编号</w:t>
      </w:r>
    </w:p>
    <w:p>
      <w:pPr>
        <w:pStyle w:val="style0"/>
        <w:rPr/>
      </w:pPr>
      <w:r>
        <w:rPr>
          <w:color w:val="ff0000"/>
          <w:lang w:val="en-US"/>
        </w:rPr>
        <w:t>2每一只小鼠只喝他那一列为1的液体</w:t>
      </w:r>
      <w:r>
        <w:rPr/>
        <w:drawing>
          <wp:inline distL="114300" distT="0" distB="0" distR="114300">
            <wp:extent cx="3777121" cy="2537467"/>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26" cstate="print"/>
                    <a:srcRect l="0" t="0" r="0" b="0"/>
                    <a:stretch/>
                  </pic:blipFill>
                  <pic:spPr>
                    <a:xfrm rot="0">
                      <a:off x="0" y="0"/>
                      <a:ext cx="3777121" cy="2537467"/>
                    </a:xfrm>
                    <a:prstGeom prst="rect"/>
                  </pic:spPr>
                </pic:pic>
              </a:graphicData>
            </a:graphic>
          </wp:inline>
        </w:drawing>
      </w:r>
    </w:p>
    <w:p>
      <w:pPr>
        <w:pStyle w:val="style0"/>
        <w:rPr>
          <w:lang w:val="en-US"/>
        </w:rPr>
      </w:pPr>
    </w:p>
    <w:p>
      <w:pPr>
        <w:pStyle w:val="style0"/>
        <w:rPr>
          <w:lang w:val="en-US"/>
        </w:rPr>
      </w:pPr>
      <w:r>
        <w:rPr>
          <w:lang w:val="en-US"/>
        </w:rPr>
        <w:t>第 1 只老鼠所喝瓶子的编号为：[1, 3, 5, 7, 9, 11, 13, 15, 17, 19, 21, 23, 25, 27, 29, 31, 33, 35, 37, 39, 41, 43, 45, 47, 49, 51, 53, 55, 57, 59, 61, 63, 65, 67, 69, 71, 73, 75, 77, 79, 81, 83, 85, 87, 89, 91, 93, 95, 97, 99]</w:t>
      </w:r>
    </w:p>
    <w:p>
      <w:pPr>
        <w:pStyle w:val="style0"/>
        <w:rPr>
          <w:lang w:val="en-US"/>
        </w:rPr>
      </w:pPr>
      <w:r>
        <w:rPr>
          <w:lang w:val="en-US"/>
        </w:rPr>
        <w:t>第 2 只老鼠所喝瓶子的编号为：[2, 3, 6, 7, 10, 11, 14, 15, 18, 19, 22, 23, 26, 27, 30, 31, 34, 35, 38, 39, 42, 43, 46, 47, 50, 51, 54, 55, 58, 59, 62, 63, 66, 67, 70, 71, 74, 75, 78, 79, 82, 83, 86, 87, 90, 91, 94, 95, 98, 99</w:t>
      </w:r>
    </w:p>
    <w:p>
      <w:pPr>
        <w:pStyle w:val="style0"/>
        <w:rPr>
          <w:lang w:val="en-US"/>
        </w:rPr>
      </w:pPr>
      <w:r>
        <w:rPr>
          <w:lang w:val="en-US"/>
        </w:rPr>
        <w:t>第 3 只老鼠所喝瓶子的编号为：\n[4, 5, 6, 7, 12, 13, 14, 15, 20, 21, 22, 23, 2</w:t>
      </w:r>
      <w:r>
        <w:rPr/>
        <mc:AlternateContent>
          <mc:Choice Requires="wps">
            <w:drawing>
              <wp:anchor distT="0" distB="0" distL="0" distR="0" simplePos="false" relativeHeight="22" behindDoc="false" locked="false" layoutInCell="true" allowOverlap="true">
                <wp:simplePos x="0" y="0"/>
                <wp:positionH relativeFrom="character">
                  <wp:posOffset>-5545</wp:posOffset>
                </wp:positionH>
                <wp:positionV relativeFrom="line">
                  <wp:posOffset>6449</wp:posOffset>
                </wp:positionV>
                <wp:extent cx="113234" cy="174744"/>
                <wp:effectExtent l="0" t="0" r="0" b="0"/>
                <wp:wrapNone/>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7">
                      <w14:xfrm rot="0">
                        <a:off x="0" y="0"/>
                        <a:ext cx="113234" cy="174744"/>
                      </w14:xfrm>
                    </w14:contentPart>
                  </a:graphicData>
                </a:graphic>
              </wp:anchor>
            </w:drawing>
          </mc:Choice>
          <mc:Fallback>
            <w:pict>
              <v:shape id="1058" filled="f" stroked="t" style="position:absolute;margin-left:-0.44pt;margin-top:0.51pt;width:8.92pt;height:13.76pt;z-index:22;mso-position-horizontal-relative:char;mso-position-vertical-relative:line;mso-width-relative:page;mso-height-relative:page;mso-wrap-distance-left:0.0pt;mso-wrap-distance-right:0.0pt;visibility:visible;">
                <v:stroke color="red" weight="1.5pt"/>
                <v:fill/>
                <o:ink i="AHodBOQCmAQZCjgIAP4PAAAAAAACDAtIEUT/AUUnRidQABUAAIA/AACAPwAAAAAAAAAABQE4CkQW&#10;g/5KPv5J6+XffwD4p6Pn+LfT1OUY8r4YxkCD/wHPtH+A5+r870Ph7l18Twe3Pft/APw3wnnw8D3A&#10;g/t77fFAzaEQAA==&#10;"/>
              </v:shape>
            </w:pict>
          </mc:Fallback>
        </mc:AlternateContent>
      </w:r>
      <w:r>
        <w:rPr>
          <w:lang w:val="en-US"/>
        </w:rPr>
        <w:t>8, 29, 30, 31, 36, 37, 38, 39, 44, 45, 46, 47, 52, 53, 54, 55, 60, 61, 62, 63, 68, 69, 70, 71, 76, 77, 78, 79, 84, 85, 86, 87, 92, 93, 94, 95, 100]\n</w:t>
      </w:r>
    </w:p>
    <w:p>
      <w:pPr>
        <w:pStyle w:val="style0"/>
        <w:rPr>
          <w:lang w:val="en-US"/>
        </w:rPr>
      </w:pPr>
      <w:r>
        <w:rPr>
          <w:lang w:val="en-US"/>
        </w:rPr>
        <w:t>第 4 只老鼠所喝瓶子的编号为：\n[8, 9, 10, 11, 12, 13, 14, 15, 24, 25, 26, 27, 2</w:t>
      </w:r>
      <w:r>
        <w:rPr/>
        <mc:AlternateContent>
          <mc:Choice Requires="wps">
            <w:drawing>
              <wp:anchor distT="0" distB="0" distL="0" distR="0" simplePos="false" relativeHeight="23" behindDoc="false" locked="false" layoutInCell="true" allowOverlap="true">
                <wp:simplePos x="0" y="0"/>
                <wp:positionH relativeFrom="character">
                  <wp:posOffset>-38586</wp:posOffset>
                </wp:positionH>
                <wp:positionV relativeFrom="line">
                  <wp:posOffset>-49152</wp:posOffset>
                </wp:positionV>
                <wp:extent cx="165381" cy="221992"/>
                <wp:effectExtent l="0" t="0" r="0" b="0"/>
                <wp:wrapNone/>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8">
                      <w14:xfrm rot="0">
                        <a:off x="0" y="0"/>
                        <a:ext cx="165381" cy="221992"/>
                      </w14:xfrm>
                    </w14:contentPart>
                  </a:graphicData>
                </a:graphic>
              </wp:anchor>
            </w:drawing>
          </mc:Choice>
          <mc:Fallback>
            <w:pict>
              <v:shape id="1059" filled="f" stroked="t" style="position:absolute;margin-left:-3.04pt;margin-top:-3.87pt;width:13.02pt;height:17.48pt;z-index:23;mso-position-horizontal-relative:char;mso-position-vertical-relative:line;mso-width-relative:page;mso-height-relative:page;mso-wrap-distance-left:0.0pt;mso-wrap-distance-right:0.0pt;visibility:visible;">
                <v:stroke color="red" weight="1.5pt"/>
                <v:fill/>
                <o:ink i="AIIBHQTkApgEGQo4CAD+DwAAAAAAAgwLSBFE/wFFJ0YnUAAVAACAPwAAgD8AAAAAAAAAAAUBOApM&#10;HYP+Shj+SenxPEzj0/FzvvfX0/N3q5rfwR5nTzvG48e4g/8B1Ft/gOpB8+p5HufB1T2nfXHo34+e&#10;9+/554N10gCD+3vt8AACFxMHqg==&#10;"/>
              </v:shape>
            </w:pict>
          </mc:Fallback>
        </mc:AlternateContent>
      </w:r>
      <w:r>
        <w:rPr>
          <w:lang w:val="en-US"/>
        </w:rPr>
        <w:t xml:space="preserve">8, 29, 30, 31, 40, 41, 42, 43, 44, 45, 46, 47, 56, 57, 58, 59, 60, 61, 62, 63, 72, 73, 74, 75, 76, 77, 78, 79, 88, 89, 90, 91, </w:t>
      </w:r>
      <w:r>
        <w:rPr/>
        <mc:AlternateContent>
          <mc:Choice Requires="wps">
            <w:drawing>
              <wp:anchor distT="0" distB="0" distL="0" distR="0" simplePos="false" relativeHeight="13" behindDoc="false" locked="false" layoutInCell="true" allowOverlap="true">
                <wp:simplePos x="0" y="0"/>
                <wp:positionH relativeFrom="character">
                  <wp:posOffset>15332</wp:posOffset>
                </wp:positionH>
                <wp:positionV relativeFrom="line">
                  <wp:posOffset>239672</wp:posOffset>
                </wp:positionV>
                <wp:extent cx="28351" cy="397792"/>
                <wp:effectExtent l="0" t="0" r="0" b="0"/>
                <wp:wrapNone/>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9">
                      <w14:xfrm rot="0">
                        <a:off x="0" y="0"/>
                        <a:ext cx="28351" cy="397792"/>
                      </w14:xfrm>
                    </w14:contentPart>
                  </a:graphicData>
                </a:graphic>
              </wp:anchor>
            </w:drawing>
          </mc:Choice>
          <mc:Fallback>
            <w:pict>
              <v:shape id="1049" filled="f" stroked="t" style="position:absolute;margin-left:1.21pt;margin-top:18.87pt;width:2.23pt;height:31.32pt;z-index:13;mso-position-horizontal-relative:char;mso-position-vertical-relative:line;mso-width-relative:page;mso-height-relative:page;mso-wrap-distance-left:0.0pt;mso-wrap-distance-right:0.0pt;visibility:visible;">
                <v:stroke color="red" weight="1.5pt"/>
                <v:fill/>
                <o:ink i="AG4dBOQCmAQZCjgIAP4PAAAAAAACDAtIEUT/AUUnRidQABUAAIA/AACAPwAAAAAAAAAABQE4CjgT&#10;g/4L4P4L4fB7Q3Ec8TEVaqCD/wHZeH+A7KZ6cd+Fjze3DweXg6xxu+yD++vsPx+u5tiJWtL0QA==&#10;"/>
              </v:shape>
            </w:pict>
          </mc:Fallback>
        </mc:AlternateContent>
      </w:r>
      <w:r>
        <w:rPr>
          <w:lang w:val="en-US"/>
        </w:rPr>
        <w:t>9</w:t>
      </w:r>
      <w:r>
        <w:rPr/>
        <mc:AlternateContent>
          <mc:Choice Requires="wps">
            <w:drawing>
              <wp:anchor distT="0" distB="0" distL="0" distR="0" simplePos="false" relativeHeight="14" behindDoc="false" locked="false" layoutInCell="true" allowOverlap="true">
                <wp:simplePos x="0" y="0"/>
                <wp:positionH relativeFrom="character">
                  <wp:posOffset>-18322</wp:posOffset>
                </wp:positionH>
                <wp:positionV relativeFrom="line">
                  <wp:posOffset>213310</wp:posOffset>
                </wp:positionV>
                <wp:extent cx="155931" cy="430892"/>
                <wp:effectExtent l="0" t="0" r="0" b="0"/>
                <wp:wrapNone/>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0">
                      <w14:xfrm rot="0">
                        <a:off x="0" y="0"/>
                        <a:ext cx="155931" cy="430892"/>
                      </w14:xfrm>
                    </w14:contentPart>
                  </a:graphicData>
                </a:graphic>
              </wp:anchor>
            </w:drawing>
          </mc:Choice>
          <mc:Fallback>
            <w:pict>
              <v:shape id="1050" filled="f" stroked="t" style="position:absolute;margin-left:-1.44pt;margin-top:16.8pt;width:12.28pt;height:33.93pt;z-index:14;mso-position-horizontal-relative:char;mso-position-vertical-relative:line;mso-width-relative:page;mso-height-relative:page;mso-wrap-distance-left:0.0pt;mso-wrap-distance-right:0.0pt;visibility:visible;">
                <v:stroke color="red" weight="1.5pt"/>
                <v:fill/>
                <o:ink i="AKUBHQTkApgEGQo4CAD+DwAAAAAAAgwLSBFE/wFFJ0YnUAAVAACAPwAAgD8AAAAAAAAAAAUBOApv&#10;K4P+C+D+C8P4Gz28Hy98fBjjk49Zz144z4/HHqeJ4XXtDpU4nSJ7AIP/Admpf4Ds6N53wF8CeRny&#10;vJ6duvfh4Hm8sd/CzMcfiv4htz6Y8HtrrwvPHxJ4gIP7e+2fI69ZiAlMXCREYi5JlMTMTc+e&#10;"/>
              </v:shape>
            </w:pict>
          </mc:Fallback>
        </mc:AlternateContent>
      </w:r>
      <w:r>
        <w:rPr>
          <w:lang w:val="en-US"/>
        </w:rPr>
        <w:t>2, 93,</w:t>
      </w:r>
      <w:r>
        <w:rPr/>
        <mc:AlternateContent>
          <mc:Choice Requires="wps">
            <w:drawing>
              <wp:anchor distT="0" distB="0" distL="0" distR="0" simplePos="false" relativeHeight="15" behindDoc="false" locked="false" layoutInCell="true" allowOverlap="true">
                <wp:simplePos x="0" y="0"/>
                <wp:positionH relativeFrom="character">
                  <wp:posOffset>-26125</wp:posOffset>
                </wp:positionH>
                <wp:positionV relativeFrom="line">
                  <wp:posOffset>256014</wp:posOffset>
                </wp:positionV>
                <wp:extent cx="164333" cy="331812"/>
                <wp:effectExtent l="0" t="0" r="0" b="0"/>
                <wp:wrapNone/>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1">
                      <w14:xfrm rot="0">
                        <a:off x="0" y="0"/>
                        <a:ext cx="164333" cy="331812"/>
                      </w14:xfrm>
                    </w14:contentPart>
                  </a:graphicData>
                </a:graphic>
              </wp:anchor>
            </w:drawing>
          </mc:Choice>
          <mc:Fallback>
            <w:pict>
              <v:shape id="1051" filled="f" stroked="t" style="position:absolute;margin-left:-2.06pt;margin-top:20.16pt;width:12.94pt;height:26.13pt;z-index:15;mso-position-horizontal-relative:char;mso-position-vertical-relative:line;mso-width-relative:page;mso-height-relative:page;mso-wrap-distance-left:0.0pt;mso-wrap-distance-right:0.0pt;visibility:visible;">
                <v:stroke color="red" weight="1.5pt"/>
                <v:fill/>
                <o:ink i="AJsBHQTkApgEGQo4CAD+DwAAAAAAAgwLSBFE/wFFJ0YnUAAVAACAPwAAgD8AAAAAAAAAAAUBOApl&#10;I4P+EPL+EO/4M8yd66+H4Ph54z33z59a9mEep5nLxI86/E5eD0CD/wHaM3+A7S5z4HleB6nwZ43b&#10;n3108vtqM9/D9Pzfgv17pz5+dzrxOoCD/AMfgKeHAhMiJmIiIQm5td77vBA=&#10;"/>
              </v:shape>
            </w:pict>
          </mc:Fallback>
        </mc:AlternateContent>
      </w:r>
      <w:r>
        <w:rPr>
          <w:lang w:val="en-US"/>
        </w:rPr>
        <w:t xml:space="preserve"> 94, 95]\</w:t>
      </w:r>
      <w:r>
        <w:rPr/>
        <mc:AlternateContent>
          <mc:Choice Requires="wps">
            <w:drawing>
              <wp:anchor distT="0" distB="0" distL="0" distR="0" simplePos="false" relativeHeight="17" behindDoc="false" locked="false" layoutInCell="true" allowOverlap="true">
                <wp:simplePos x="0" y="0"/>
                <wp:positionH relativeFrom="character">
                  <wp:posOffset>-180390</wp:posOffset>
                </wp:positionH>
                <wp:positionV relativeFrom="line">
                  <wp:posOffset>674389</wp:posOffset>
                </wp:positionV>
                <wp:extent cx="478400" cy="37802"/>
                <wp:effectExtent l="0" t="0" r="0" b="0"/>
                <wp:wrapNone/>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2">
                      <w14:xfrm rot="0">
                        <a:off x="0" y="0"/>
                        <a:ext cx="478400" cy="37802"/>
                      </w14:xfrm>
                    </w14:contentPart>
                  </a:graphicData>
                </a:graphic>
              </wp:anchor>
            </w:drawing>
          </mc:Choice>
          <mc:Fallback>
            <w:pict>
              <v:shape id="1053" filled="f" stroked="t" style="position:absolute;margin-left:-14.2pt;margin-top:53.1pt;width:37.67pt;height:2.98pt;z-index:17;mso-position-horizontal-relative:char;mso-position-vertical-relative:line;mso-width-relative:page;mso-height-relative:page;mso-wrap-distance-left:0.0pt;mso-wrap-distance-right:0.0pt;visibility:visible;">
                <v:stroke color="red" weight="1.5pt"/>
                <v:fill/>
                <o:ink i="AHQdBOQCmAQZCjgIAP4PAAAAAAACDAtIEUT/AUUnRidQABUAAIA/AACAPwAAAAAAAAAABQE4Cj4X&#10;g/4WLv4V4enHWvBrCdTz8rwenh66eTjIg/8B3VB/gO6oR1vdOEDUMdHHYIP7w+v/L2i5iLi5qYtn&#10;v4fySA==&#10;"/>
              </v:shape>
            </w:pict>
          </mc:Fallback>
        </mc:AlternateContent>
      </w:r>
      <w:r>
        <w:rPr>
          <w:lang w:val="en-US"/>
        </w:rPr>
        <w:t>n</w:t>
      </w:r>
      <w:r>
        <w:rPr/>
        <mc:AlternateContent>
          <mc:Choice Requires="wps">
            <w:drawing>
              <wp:anchor distT="0" distB="0" distL="0" distR="0" simplePos="false" relativeHeight="16" behindDoc="false" locked="false" layoutInCell="true" allowOverlap="true">
                <wp:simplePos x="0" y="0"/>
                <wp:positionH relativeFrom="character">
                  <wp:posOffset>-128020</wp:posOffset>
                </wp:positionH>
                <wp:positionV relativeFrom="line">
                  <wp:posOffset>192419</wp:posOffset>
                </wp:positionV>
                <wp:extent cx="1070455" cy="368027"/>
                <wp:effectExtent l="0" t="0" r="0" b="0"/>
                <wp:wrapNone/>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3">
                      <w14:xfrm rot="0">
                        <a:off x="0" y="0"/>
                        <a:ext cx="1070455" cy="368027"/>
                      </w14:xfrm>
                    </w14:contentPart>
                  </a:graphicData>
                </a:graphic>
              </wp:anchor>
            </w:drawing>
          </mc:Choice>
          <mc:Fallback>
            <w:pict>
              <v:shape id="1052" filled="f" stroked="t" style="position:absolute;margin-left:-10.08pt;margin-top:15.15pt;width:84.29pt;height:28.98pt;z-index:16;mso-position-horizontal-relative:char;mso-position-vertical-relative:line;mso-width-relative:page;mso-height-relative:page;mso-wrap-distance-left:0.0pt;mso-wrap-distance-right:0.0pt;visibility:visible;">
                <v:stroke color="red" weight="1.5pt"/>
                <v:fill/>
                <o:ink i="AKgDHQTkApgEGQo4CAD+DwAAAAAAAjwLSBFE/wFFJ0YnUAALSBFE/wFFJ0YnUAALSBFE/wFFJ0Yn&#10;UAALSBFE/wFFJ0YnUAALSBFE/wFFJ0YnUAAVAACAPwAAgD8AAAAAAAAAAAUBOAoyEYP1PB8MM3c4&#10;15nDvYCD+4PoG71nyPR14WfHr5z69fGAg/vz7f83pS8xc7833fgrhoAFATgKIg2D/CYfhMWMcZHf&#10;l1CD+avhGanGInXi3gCD+/Pv1ERMytsFATgKKRGD/I/fkfzniuOJVc6gg3xRe+HDNdufOOHTw+WQ&#10;g/t77fMapWcyvOfNBQE4ClYeg/z+n6FP4I+IvK7Rvh3rzfdzvwfNj1bcM+d8DctcvA5Ag/w8H4eH&#10;4zp43jeBjwtfF3HwPD7Y8OvH8P0+fxnEzGIAg/wCX4BOdEjO6iCIqmHh9d3rgAUBOApbJIP9pd+z&#10;Z05eLPgeH7fg+Tz8Ou/g1z8ffDwOd+h5nicvArxNeN34AIP66+49cPAiPE9jyuUeL06rR17+jPh+&#10;n7rGYbvr5kCD+7vu+ETJExIDGmsTe4u1+Pz5gA==&#10;"/>
              </v:shape>
            </w:pict>
          </mc:Fallback>
        </mc:AlternateContent>
      </w:r>
      <w:r>
        <w:rPr/>
        <mc:AlternateContent>
          <mc:Choice Requires="wps">
            <w:drawing>
              <wp:anchor distT="0" distB="0" distL="0" distR="0" simplePos="false" relativeHeight="18" behindDoc="false" locked="false" layoutInCell="true" allowOverlap="true">
                <wp:simplePos x="0" y="0"/>
                <wp:positionH relativeFrom="character">
                  <wp:posOffset>-208348</wp:posOffset>
                </wp:positionH>
                <wp:positionV relativeFrom="line">
                  <wp:posOffset>603517</wp:posOffset>
                </wp:positionV>
                <wp:extent cx="1372401" cy="566891"/>
                <wp:effectExtent l="0" t="0" r="0" b="0"/>
                <wp:wrapNone/>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4">
                      <w14:xfrm rot="0">
                        <a:off x="0" y="0"/>
                        <a:ext cx="1372401" cy="566891"/>
                      </w14:xfrm>
                    </w14:contentPart>
                  </a:graphicData>
                </a:graphic>
              </wp:anchor>
            </w:drawing>
          </mc:Choice>
          <mc:Fallback>
            <w:pict>
              <v:shape id="1054" filled="f" stroked="t" style="position:absolute;margin-left:-16.41pt;margin-top:47.52pt;width:108.06pt;height:44.64pt;z-index:18;mso-position-horizontal-relative:char;mso-position-vertical-relative:line;mso-width-relative:page;mso-height-relative:page;mso-wrap-distance-left:0.0pt;mso-wrap-distance-right:0.0pt;visibility:visible;">
                <v:stroke color="red" weight="1.5pt"/>
                <v:fill/>
                <o:ink i="APgFHQTkApgEGQo4CAD+DwAAAAAAApABC0gRRP8BRSdGJ1AAC0gRRP8BRSdGJ1AAC0gRRP8BRSdG&#10;J1AAC0gRRP8BRSdGJ1AAC0gRRP8BRSdGJ1AAC0gRRP8BRSdGJ1AAC0gRRP8BRSdGJ1AAC0gRRP8B&#10;RSdGJ1AAC0gRRP8BRSdGJ1AAC0gRRP8BRSdGJ1AAC0gRRP8BRSdGJ1AAC0gRRP8BRSdGJ1AAFQAA&#10;gD8AAIA/AAAAAAAAAAAFATgKOBKDfEkY4vhXw+/gz318vbjw/dCD/LwfmC6x5HnfBFV15Yv4T+Ie&#10;vj8Ag/t77dSiYmJh4Hi8Z+IwBQE4CjMQg/xDn4m/0ulYeB8UVz9X4j827IP8Q5+JB+UOPLnFfDfX&#10;p8KRXg/IYIP7w+9bqIMM3AAFATgKFQSD/Crfg+80g/xhH4zH1uqD+3vt8AUBOAocB4P8hh+PTzuE&#10;AIP8qF+VD4+L5eJAg/t77di7qQUBOAolD4P8tx+W5NRuRqNyg/xcH4ou8eA8Ob8DwcdMbIP70+9y&#10;6mImAAUBOAo+FoP879+cfr2/gO3i8dx0+Ps6xePJ7+Pzg/xtX43/1PhjNYrwaxz8n5F8m/G83eu2&#10;AIP7e+36smBVbyqB8VgFATgKKAyD/WEfrN/QnzvhBGfN8vwwg/whH4K+tx8L+74fi+L0yIP7g+4Z&#10;gAAFATgKHgqD/YXfsY/O6ZxUAIP8DV+APjc1wvfIg/t77fIkmAUBOAofCoP9mZ+x11cV4PDxaIP8&#10;w5+ZHTe68meIg/vb73uSoAUBOAolDoP941+8bGl25Zvkg/xP34hvHh+R1eB3nXk6sIP7++/5iSYX&#10;UgUBOApEF4P+AKT+AFXt3+AfFz4/Hw8Z7Zj5M8DwXbu8kIP8TV+JPeJ6mM+J4vieDHXlXxD8L115&#10;x4fIg/vr8Av5QAI5cZnJ8ogFATgKORSD/gMI/gK338i/K3Gl/Fvw3nhV71mPhICDeB8GY7/CrwNf&#10;CV9+eccevh+L8OiD+5vu/SJiSCUyoA==&#10;"/>
              </v:shape>
            </w:pict>
          </mc:Fallback>
        </mc:AlternateContent>
      </w:r>
      <w:r>
        <w:rPr/>
        <mc:AlternateContent>
          <mc:Choice Requires="wps">
            <w:drawing>
              <wp:anchor distT="0" distB="0" distL="0" distR="0" simplePos="false" relativeHeight="21" behindDoc="false" locked="false" layoutInCell="true" allowOverlap="true">
                <wp:simplePos x="0" y="0"/>
                <wp:positionH relativeFrom="character">
                  <wp:posOffset>1710080</wp:posOffset>
                </wp:positionH>
                <wp:positionV relativeFrom="line">
                  <wp:posOffset>533137</wp:posOffset>
                </wp:positionV>
                <wp:extent cx="739794" cy="533405"/>
                <wp:effectExtent l="0" t="0" r="0" b="0"/>
                <wp:wrapNone/>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5">
                      <w14:xfrm rot="0">
                        <a:off x="0" y="0"/>
                        <a:ext cx="739794" cy="533405"/>
                      </w14:xfrm>
                    </w14:contentPart>
                  </a:graphicData>
                </a:graphic>
              </wp:anchor>
            </w:drawing>
          </mc:Choice>
          <mc:Fallback>
            <w:pict>
              <v:shape id="1057" filled="f" stroked="t" style="position:absolute;margin-left:134.65pt;margin-top:41.98pt;width:58.25pt;height:42.0pt;z-index:21;mso-position-horizontal-relative:char;mso-position-vertical-relative:line;mso-width-relative:page;mso-height-relative:page;mso-wrap-distance-left:0.0pt;mso-wrap-distance-right:0.0pt;visibility:visible;">
                <v:stroke color="red" weight="1.5pt"/>
                <v:fill/>
                <o:ink i="AP8BHQTkApgEGQo4CAD+DwAAAAAAAhgLSBFE/wFFJ0YnUAALSBFE/wFFJ0YnUAAVAACAPwAAgD8A&#10;AAAAAAAAAAUBOApMHoN6HwFcVrh4uI9/xeeZkOkeZ7ld682wg/yPn5M/j07ceHHzPA+BPgLlx8Lj&#10;w6ePEVnn4PwT5PwP5PaD/AHfgD5qQm4hMSggldR8pgUBOApsLYP86t+cN8vePBxF5zx9X4D8Tn5l&#10;dPO9Lxuna98o8vwePh/Hs8vW5cu3Dh18CsCD/GDfjY6d/CrrvpnWPlbxvC7tZqPD8Dnnly68Jz4P&#10;xb8JxPTy6vXgWIP7e+3wABETCJi0xcy1cpipg+DQ&#10;"/>
              </v:shape>
            </w:pict>
          </mc:Fallback>
        </mc:AlternateContent>
      </w:r>
    </w:p>
    <w:p>
      <w:pPr>
        <w:pStyle w:val="style0"/>
        <w:rPr>
          <w:lang w:val="en-US"/>
        </w:rPr>
      </w:pPr>
      <w:r>
        <w:rPr>
          <w:lang w:val="en-US"/>
        </w:rPr>
        <w:t>第 5 只老鼠所喝瓶子的编号为：</w:t>
      </w:r>
      <w:r>
        <w:rPr/>
        <mc:AlternateContent>
          <mc:Choice Requires="wps">
            <w:drawing>
              <wp:anchor distT="0" distB="0" distL="0" distR="0" simplePos="false" relativeHeight="19" behindDoc="false" locked="false" layoutInCell="true" allowOverlap="true">
                <wp:simplePos x="0" y="0"/>
                <wp:positionH relativeFrom="character">
                  <wp:posOffset>-418290</wp:posOffset>
                </wp:positionH>
                <wp:positionV relativeFrom="line">
                  <wp:posOffset>-1055270</wp:posOffset>
                </wp:positionV>
                <wp:extent cx="962890" cy="380047"/>
                <wp:effectExtent l="0" t="0" r="0" b="0"/>
                <wp:wrapNone/>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6">
                      <w14:xfrm rot="0">
                        <a:off x="0" y="0"/>
                        <a:ext cx="962890" cy="380047"/>
                      </w14:xfrm>
                    </w14:contentPart>
                  </a:graphicData>
                </a:graphic>
              </wp:anchor>
            </w:drawing>
          </mc:Choice>
          <mc:Fallback>
            <w:pict>
              <v:shape id="1055" filled="f" stroked="t" style="position:absolute;margin-left:-32.94pt;margin-top:-83.09pt;width:75.82pt;height:29.93pt;z-index:19;mso-position-horizontal-relative:char;mso-position-vertical-relative:line;mso-width-relative:page;mso-height-relative:page;mso-wrap-distance-left:0.0pt;mso-wrap-distance-right:0.0pt;visibility:visible;">
                <v:stroke color="red" weight="1.5pt"/>
                <v:fill/>
                <o:ink i="AIEEHQTkApgEGQo4CAD+DwAAAAAAAlQLSBFE/wFFJ0YnUAALSBFE/wFFJ0YnUAALSBFE/wFFJ0Yn&#10;UAALSBFE/wFFJ0YnUAALSBFE/wFFJ0YnUAALSBFE/wFFJ0YnUAALSBFE/wFFJ0YnUAAVAACAPwAA&#10;gD8AAAAAAAAAAAUBOAozE4P1PgeOVADh8KfBudCD+HOVdvH373g947VjPk/Qvk+x44CD/AGffNtz&#10;FplN9fhf4ixABQE4CkAXg/wGH4CutzEtsIxjp8Dd/T834t9L44CD9T4Q678TrXiY9Xp4nj48Gfgf&#10;49y9jzZAg/vL7xQExMJXe8Rjy/jcBQE4ChoIg/xhH4qnrGrQg/xNX4nnw574m4P7e+3wAAUBOAom&#10;DYP8lx+TJ8LlV3qrqOCD+9PpPHDn4ePG8nXTj3CD+9PvcTExEwAFATgKaCqD/QhfoA3HjPfx/iPn&#10;MeB5HLpw5eZ8CcuN+B38nz/g336zHwd0x43keB4WK6iD/Cifhl5p1xXuep4XwhwvjjpvPi+vxnxN&#10;e1VeH7fl/Bfj3Hjz4jxMdIP7e+3wACow3KRMAibZR8BgBQE4Ch4Ig/2F369fGVvFg/xGH4jHyeOe&#10;+fBAg/v78AGkj0wFATgKLA6D/bJftpa8K9TiozWbg/kTzfErj4nr+Z4XWNcfVIP8BN97/A+4mJiq&#10;iPgs&#10;"/>
              </v:shape>
            </w:pict>
          </mc:Fallback>
        </mc:AlternateContent>
      </w:r>
      <w:r>
        <w:rPr>
          <w:lang w:val="en-US"/>
        </w:rPr>
        <w:t>\n[16, 17, 1</w:t>
      </w:r>
      <w:r>
        <w:rPr/>
        <mc:AlternateContent>
          <mc:Choice Requires="wps">
            <w:drawing>
              <wp:anchor distT="0" distB="0" distL="0" distR="0" simplePos="false" relativeHeight="20" behindDoc="false" locked="false" layoutInCell="true" allowOverlap="true">
                <wp:simplePos x="0" y="0"/>
                <wp:positionH relativeFrom="character">
                  <wp:posOffset>-13429</wp:posOffset>
                </wp:positionH>
                <wp:positionV relativeFrom="line">
                  <wp:posOffset>-1017468</wp:posOffset>
                </wp:positionV>
                <wp:extent cx="173546" cy="366593"/>
                <wp:effectExtent l="0" t="0" r="0" b="0"/>
                <wp:wrapNone/>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7">
                      <w14:xfrm rot="0">
                        <a:off x="0" y="0"/>
                        <a:ext cx="173546" cy="366593"/>
                      </w14:xfrm>
                    </w14:contentPart>
                  </a:graphicData>
                </a:graphic>
              </wp:anchor>
            </w:drawing>
          </mc:Choice>
          <mc:Fallback>
            <w:pict>
              <v:shape id="1056" filled="f" stroked="t" style="position:absolute;margin-left:-1.06pt;margin-top:-80.12pt;width:13.67pt;height:28.87pt;z-index:20;mso-position-horizontal-relative:char;mso-position-vertical-relative:line;mso-width-relative:page;mso-height-relative:page;mso-wrap-distance-left:0.0pt;mso-wrap-distance-right:0.0pt;visibility:visible;">
                <v:stroke color="red" weight="1.5pt"/>
                <v:fill/>
                <o:ink i="AKoBHQTkApgEGQo4CAD+DwAAAAAAAhgLSBFE/wFFJ0YnUAALSBFE/wFFJ0YnUAAVAACAPwAAgD8A&#10;AAAAAAAAAAUBOAo2E4P4c+He8z23WvE+EJzHbnrfzqCDfF0eDjHONR8Q9/J9Pjd6+AiD+3vt9Co1&#10;04eDxkzfo/B4BQE4Ci0Rg/wBH4EH4EQHbry34HHwLIP4c4b1meW/O6+HPbh4fDKD+9vv+qhUyTEn&#10;wWA=&#10;"/>
              </v:shape>
            </w:pict>
          </mc:Fallback>
        </mc:AlternateContent>
      </w:r>
      <w:r>
        <w:rPr>
          <w:lang w:val="en-US"/>
        </w:rPr>
        <w:t>8, 19, 20, 21, 22, 23, 24, 25, 26, 27, 2</w:t>
      </w:r>
      <w:r>
        <w:rPr/>
        <mc:AlternateContent>
          <mc:Choice Requires="wps">
            <w:drawing>
              <wp:anchor distT="0" distB="0" distL="0" distR="0" simplePos="false" relativeHeight="24" behindDoc="false" locked="false" layoutInCell="true" allowOverlap="true">
                <wp:simplePos x="0" y="0"/>
                <wp:positionH relativeFrom="character">
                  <wp:posOffset>-25697</wp:posOffset>
                </wp:positionH>
                <wp:positionV relativeFrom="line">
                  <wp:posOffset>-6270</wp:posOffset>
                </wp:positionV>
                <wp:extent cx="174342" cy="203090"/>
                <wp:effectExtent l="0" t="0" r="0" b="0"/>
                <wp:wrapNone/>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8">
                      <w14:xfrm rot="0">
                        <a:off x="0" y="0"/>
                        <a:ext cx="174342" cy="203090"/>
                      </w14:xfrm>
                    </w14:contentPart>
                  </a:graphicData>
                </a:graphic>
              </wp:anchor>
            </w:drawing>
          </mc:Choice>
          <mc:Fallback>
            <w:pict>
              <v:shape id="1060" filled="f" stroked="t" style="position:absolute;margin-left:-2.02pt;margin-top:-0.49pt;width:13.73pt;height:15.99pt;z-index:24;mso-position-horizontal-relative:char;mso-position-vertical-relative:line;mso-width-relative:page;mso-height-relative:page;mso-wrap-distance-left:0.0pt;mso-wrap-distance-right:0.0pt;visibility:visible;">
                <v:stroke color="red" weight="1.5pt"/>
                <v:fill/>
                <o:ink i="AH0dBOQCmAQZCjgIAP4PAAAAAAACDAtIEUT/AUUnRidQABUAAIA/AACAPwAAAAAAAAAABQE4Ckcc&#10;g/5NBP5Mte27nGPN9PwY8Hn4Pr8cWx7XTphj4eCD/wHrFX+A9Zn8jr06eB7XuSzXSd+T5/j9/iM4&#10;Wn2gg/t77fAAAImJkA==&#10;"/>
              </v:shape>
            </w:pict>
          </mc:Fallback>
        </mc:AlternateContent>
      </w:r>
      <w:r>
        <w:rPr>
          <w:lang w:val="en-US"/>
        </w:rPr>
        <w:t>8, 29, 30, 31, 48, 49, 50, 51, 52, 53, 54, 55, 56, 57, 58, 59, 60, 61, 62, 63, 80, 81, 82, 83, 84, 85, 86, 87, 88, 89, 90, 91, 92, 93, 94, 95]\n</w:t>
      </w:r>
    </w:p>
    <w:p>
      <w:pPr>
        <w:pStyle w:val="style0"/>
        <w:rPr>
          <w:lang w:val="en-US"/>
        </w:rPr>
      </w:pPr>
      <w:r>
        <w:rPr>
          <w:lang w:val="en-US"/>
        </w:rPr>
        <w:t>第 6 只老鼠所喝瓶子的编号为：\n[32, 33, 34, 35, 36, 37, 38, 39, 40, 41, 42, 43, 44, 45, 46, 47, 48, 49, 50, 51, 52, 53, 54, 55, 56, 57, 58, 59, 60, 61, 62, 63, 96, 97, 98, 99, 100]\n</w:t>
      </w:r>
    </w:p>
    <w:p>
      <w:pPr>
        <w:pStyle w:val="style0"/>
        <w:rPr/>
      </w:pPr>
      <w:r>
        <w:rPr>
          <w:lang w:val="en-US"/>
        </w:rPr>
        <w:t xml:space="preserve">第 7 只老鼠所喝瓶子的编号为：\n[64, 65, 66, 67, 68, 69, 70, 71, 72, 73, 74, 75, 76, 77, 78, 79, 80, 81, 82, 83, 84, 85, 86, 87, 88, 89, 90, 91, 92, 93, 94, 95, 96, 97, 98, 99, 100]\n </w:t>
      </w:r>
    </w:p>
    <w:p>
      <w:pPr>
        <w:pStyle w:val="style0"/>
        <w:rPr/>
      </w:pPr>
    </w:p>
    <w:p>
      <w:pPr>
        <w:pStyle w:val="style0"/>
        <w:rPr/>
      </w:pPr>
    </w:p>
    <w:p>
      <w:pPr>
        <w:pStyle w:val="style0"/>
        <w:rPr/>
      </w:pPr>
      <w:r>
        <w:t>3、球的重量？</w:t>
      </w:r>
    </w:p>
    <w:p>
      <w:pPr>
        <w:pStyle w:val="style0"/>
        <w:rPr/>
      </w:pPr>
      <w:r>
        <w:rPr>
          <w:rFonts w:hint="eastAsia"/>
        </w:rPr>
        <w:t>有</w:t>
      </w:r>
      <w:r>
        <w:t>8个球，其中一个比另外的要略重。现在只有一个天</w:t>
      </w:r>
      <w:r>
        <w:t>枰</w:t>
      </w:r>
      <w:r>
        <w:t>，在不使用砝码的情况</w:t>
      </w:r>
    </w:p>
    <w:p>
      <w:pPr>
        <w:pStyle w:val="style0"/>
        <w:rPr/>
      </w:pPr>
      <w:r>
        <w:rPr>
          <w:rFonts w:hint="eastAsia"/>
        </w:rPr>
        <w:t>下最少</w:t>
      </w:r>
      <w:r>
        <w:rPr>
          <w:rFonts w:hint="eastAsia"/>
        </w:rPr>
        <w:t>需要称</w:t>
      </w:r>
      <w:r>
        <w:rPr>
          <w:rFonts w:hint="eastAsia"/>
        </w:rPr>
        <w:t>几次，才能找出这个球</w:t>
      </w:r>
      <w:r>
        <w:t>?</w:t>
      </w:r>
    </w:p>
    <w:p>
      <w:pPr>
        <w:pStyle w:val="style0"/>
        <w:rPr>
          <w:color w:val="ff0000"/>
        </w:rPr>
      </w:pPr>
      <w:r>
        <w:rPr>
          <w:lang w:val="en-US"/>
        </w:rPr>
        <w:t>1</w:t>
      </w:r>
    </w:p>
    <w:p>
      <w:pPr>
        <w:pStyle w:val="style0"/>
        <w:rPr/>
      </w:pPr>
      <w:r>
        <w:rPr>
          <w:lang w:val="en-US"/>
        </w:rPr>
        <w:t>两次，第一次分三组3  3  2称重两个三的</w:t>
      </w:r>
    </w:p>
    <w:p>
      <w:pPr>
        <w:pStyle w:val="style0"/>
        <w:rPr/>
      </w:pPr>
      <w:r>
        <w:rPr>
          <w:lang w:val="en-US"/>
        </w:rPr>
        <w:t>第二次两种情况如果第一次平衡则称剩下的俩.不平衡则三选二</w:t>
      </w:r>
    </w:p>
    <w:p>
      <w:pPr>
        <w:pStyle w:val="style0"/>
        <w:rPr/>
      </w:pPr>
    </w:p>
    <w:p>
      <w:pPr>
        <w:pStyle w:val="style0"/>
        <w:rPr/>
      </w:pPr>
    </w:p>
    <w:p>
      <w:pPr>
        <w:pStyle w:val="style0"/>
        <w:rPr/>
      </w:pPr>
    </w:p>
    <w:p>
      <w:pPr>
        <w:pStyle w:val="style0"/>
        <w:rPr/>
      </w:pPr>
    </w:p>
    <w:p>
      <w:pPr>
        <w:pStyle w:val="style0"/>
        <w:rPr/>
      </w:pPr>
    </w:p>
    <w:p>
      <w:pPr>
        <w:pStyle w:val="style0"/>
        <w:rPr/>
      </w:pPr>
      <w:r>
        <w:t>4.沙漠中的尸体？</w:t>
      </w:r>
    </w:p>
    <w:p>
      <w:pPr>
        <w:pStyle w:val="style0"/>
        <w:rPr/>
      </w:pPr>
      <w:r>
        <w:rPr>
          <w:rFonts w:hint="eastAsia"/>
        </w:rPr>
        <w:t>一个人被发现死在沙漠里，</w:t>
      </w:r>
      <w:r>
        <w:rPr>
          <w:rFonts w:hint="eastAsia"/>
        </w:rPr>
        <w:t>手中捏这一个</w:t>
      </w:r>
      <w:r>
        <w:rPr>
          <w:rFonts w:hint="eastAsia"/>
        </w:rPr>
        <w:t>火柴，周围没有任何足迹，也没有其他</w:t>
      </w:r>
    </w:p>
    <w:p>
      <w:pPr>
        <w:pStyle w:val="style0"/>
        <w:rPr/>
      </w:pPr>
      <w:r>
        <w:rPr>
          <w:rFonts w:hint="eastAsia"/>
        </w:rPr>
        <w:t>线索。他是怎么死的呢？</w:t>
      </w:r>
    </w:p>
    <w:p>
      <w:pPr>
        <w:spacing w:lineRule="auto" w:line="240"/>
        <w:jc w:val="both"/>
        <w:rPr/>
      </w:pPr>
      <w:r>
        <w:rPr>
          <w:rFonts w:ascii="等线" w:cs="宋体" w:eastAsia="等线" w:hAnsi="等线" w:hint="default"/>
          <w:b w:val="false"/>
          <w:bCs w:val="false"/>
          <w:i w:val="false"/>
          <w:iCs w:val="false"/>
          <w:color w:val="ff0000"/>
          <w:kern w:val="2"/>
          <w:sz w:val="21"/>
          <w:szCs w:val="22"/>
          <w:highlight w:val="none"/>
          <w:vertAlign w:val="baseline"/>
          <w:em w:val="none"/>
          <w:lang w:val="en-US" w:eastAsia="zh-CN"/>
        </w:rPr>
        <w:t>男子是从飞机上坠落死亡的。可能是因为机械故障之类的原因,有部分乘客必须离开飞机,于是大家用火柴来抽签,而男子的运气不好,只能跳出飞机。</w:t>
      </w:r>
    </w:p>
    <w:p>
      <w:pPr>
        <w:spacing w:lineRule="auto" w:line="240"/>
        <w:jc w:val="both"/>
        <w:rPr/>
      </w:pPr>
    </w:p>
    <w:p>
      <w:pPr>
        <w:pStyle w:val="style0"/>
        <w:rPr/>
      </w:pPr>
    </w:p>
    <w:p>
      <w:pPr>
        <w:pStyle w:val="style0"/>
        <w:rPr/>
      </w:pPr>
    </w:p>
    <w:p>
      <w:pPr>
        <w:pStyle w:val="style0"/>
        <w:rPr/>
      </w:pPr>
      <w:r>
        <w:t>[1]玻璃球碎了</w:t>
      </w:r>
    </w:p>
    <w:p>
      <w:pPr>
        <w:pStyle w:val="style0"/>
        <w:rPr/>
      </w:pPr>
      <w:r>
        <w:rPr>
          <w:rFonts w:hint="eastAsia"/>
        </w:rPr>
        <w:t>现有一个</w:t>
      </w:r>
      <w:r>
        <w:t>N层高楼，给你两个一样的玻璃球，如果将该种玻璃球从房间内抛出楼外</w:t>
      </w:r>
    </w:p>
    <w:p>
      <w:pPr>
        <w:pStyle w:val="style0"/>
        <w:rPr/>
      </w:pPr>
      <w:r>
        <w:rPr>
          <w:rFonts w:hint="eastAsia"/>
        </w:rPr>
        <w:t>，则会在某一层碎裂，而低于这个楼层抛出玻璃球不会碎裂。</w:t>
      </w:r>
    </w:p>
    <w:p>
      <w:pPr>
        <w:pStyle w:val="style0"/>
        <w:rPr/>
      </w:pPr>
      <w:r>
        <w:rPr>
          <w:rFonts w:hint="eastAsia"/>
        </w:rPr>
        <w:t>问：设计一种方法，验证玻璃球会在哪层碎裂</w:t>
      </w:r>
    </w:p>
    <w:p>
      <w:pPr>
        <w:pStyle w:val="style0"/>
        <w:rPr/>
      </w:pPr>
      <w:r>
        <w:rPr>
          <w:rFonts w:hint="eastAsia"/>
        </w:rPr>
        <w:t>小启示</w:t>
      </w:r>
      <w:r>
        <w:t>:</w:t>
      </w:r>
    </w:p>
    <w:p>
      <w:pPr>
        <w:pStyle w:val="style0"/>
        <w:rPr/>
      </w:pPr>
      <w:r>
        <w:rPr>
          <w:rFonts w:hint="eastAsia"/>
        </w:rPr>
        <w:t>我们使用显微镜的时候</w:t>
      </w:r>
      <w:r>
        <w:t>,会先使用低倍镜粗调让被观察的物体进入视野,然后使用高倍镜精细调整,让被观察的物体在视野内变清晰...</w:t>
      </w:r>
    </w:p>
    <w:p>
      <w:pPr>
        <w:pStyle w:val="style0"/>
        <w:rPr/>
      </w:pPr>
    </w:p>
    <w:p>
      <w:pPr>
        <w:pStyle w:val="style0"/>
        <w:rPr/>
      </w:pPr>
      <w:r>
        <w:rPr>
          <w:rFonts w:hint="eastAsia"/>
        </w:rPr>
        <w:t>比较靠谱的</w:t>
      </w:r>
      <w:r>
        <w:rPr>
          <w:rFonts w:hint="eastAsia"/>
        </w:rPr>
        <w:t>做法</w:t>
      </w:r>
      <w:r>
        <w:t>:</w:t>
      </w:r>
    </w:p>
    <w:p>
      <w:pPr>
        <w:pStyle w:val="style0"/>
        <w:rPr/>
      </w:pPr>
      <w:r>
        <w:rPr>
          <w:rFonts w:hint="eastAsia"/>
        </w:rPr>
        <w:t>我们可以把两个小球</w:t>
      </w:r>
      <w:r>
        <w:rPr>
          <w:rFonts w:hint="eastAsia"/>
        </w:rPr>
        <w:t>当做</w:t>
      </w:r>
      <w:r>
        <w:rPr>
          <w:rFonts w:hint="eastAsia"/>
        </w:rPr>
        <w:t>高倍镜和低倍镜</w:t>
      </w:r>
      <w:r>
        <w:t>, 先使用第一个小球(相当于低倍境),</w:t>
      </w:r>
    </w:p>
    <w:p>
      <w:pPr>
        <w:pStyle w:val="style0"/>
        <w:rPr/>
      </w:pPr>
      <w:r>
        <w:rPr>
          <w:rFonts w:hint="eastAsia"/>
        </w:rPr>
        <w:t>以每次</w:t>
      </w:r>
      <w:r>
        <w:t>10层的跨度,依次抛到地面,观察结果, 10层, 20层, 30层, 40层...., 如果在50</w:t>
      </w:r>
      <w:r>
        <w:t>层抛出的时候,第一颗小球摔破了</w:t>
      </w:r>
      <w:r>
        <w:t>,则说明玻璃球的极限高度在40层到50层之间, 再使用第二颗小球(相当于物镜), 从41层,42层,43层... ,依次抛出,如果第二颗小球在第43层摔破,则43层为小球摔破的极限高度!</w:t>
      </w:r>
    </w:p>
    <w:p>
      <w:pPr>
        <w:pStyle w:val="style0"/>
        <w:rPr/>
      </w:pPr>
    </w:p>
    <w:p>
      <w:pPr>
        <w:pStyle w:val="style0"/>
        <w:rPr/>
      </w:pPr>
      <w:r>
        <w:rPr>
          <w:rFonts w:hint="eastAsia"/>
        </w:rPr>
        <w:t>据说</w:t>
      </w:r>
      <w:r>
        <w:t>google曾用上面的题目,作为面试题, 来考验面试者的工程思维!</w:t>
      </w:r>
    </w:p>
    <w:p>
      <w:pPr>
        <w:pStyle w:val="style0"/>
        <w:rPr/>
      </w:pPr>
    </w:p>
    <w:p>
      <w:pPr>
        <w:pStyle w:val="style0"/>
        <w:rPr/>
      </w:pPr>
      <w:r>
        <w:t>[2]你有无限量的水，还有两个罐子，容量分别时5升和3升。请准确的称出4升水</w:t>
      </w:r>
    </w:p>
    <w:p>
      <w:pPr>
        <w:pStyle w:val="style0"/>
        <w:rPr/>
      </w:pPr>
      <w:r>
        <w:rPr/>
        <mc:AlternateContent>
          <mc:Choice Requires="wps">
            <w:drawing>
              <wp:anchor distT="0" distB="0" distL="0" distR="0" simplePos="false" relativeHeight="25" behindDoc="false" locked="false" layoutInCell="true" allowOverlap="true">
                <wp:simplePos x="0" y="0"/>
                <wp:positionH relativeFrom="character">
                  <wp:posOffset>95000</wp:posOffset>
                </wp:positionH>
                <wp:positionV relativeFrom="line">
                  <wp:posOffset>41781</wp:posOffset>
                </wp:positionV>
                <wp:extent cx="722375" cy="203180"/>
                <wp:effectExtent l="0" t="0" r="0" b="0"/>
                <wp:wrapNone/>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9">
                      <w14:xfrm rot="0">
                        <a:off x="0" y="0"/>
                        <a:ext cx="722375" cy="203180"/>
                      </w14:xfrm>
                    </w14:contentPart>
                  </a:graphicData>
                </a:graphic>
              </wp:anchor>
            </w:drawing>
          </mc:Choice>
          <mc:Fallback>
            <w:pict>
              <v:shape id="1067" filled="f" stroked="t" style="position:absolute;margin-left:7.48pt;margin-top:3.29pt;width:56.88pt;height:16.0pt;z-index:25;mso-position-horizontal-relative:char;mso-position-vertical-relative:line;mso-width-relative:page;mso-height-relative:page;mso-wrap-distance-left:0.0pt;mso-wrap-distance-right:0.0pt;visibility:visible;">
                <v:stroke color="red" weight="1.5pt"/>
                <v:fill/>
                <o:ink i="ANACHQTkApgEGQo4CAD+DwAAAAAAAjwLSBFE/wFFJ0YnUAALSBFE/wFFJ0YnUAALSBFE/wFFJ0Yn&#10;UAALSBFE/wFFJ0YnUAALSBFE/wFFJ0YnUAAVAACAPwAAgD8AAAAAAAAAAAUBOAoyD4P5++2fiD4A&#10;97MPN+CfiWOeMIP1Pa8DxetvEnwvR9Px8/CIg/vz6v9+t885lUxv4LAFATgKGQeDfFnWO08Qg/hz&#10;4dDmg/wGn4BXz8879EAFATgKNBKD/DwfhiZ1ri3rc+Fx4/P9cOKD/ArfgKfR4z3m4jVtfCHmZsCD&#10;+7vsfvK7S4rnxfA6/E4FATgKGweD/JdfkW548s7Ag/U9jxfB5ZmD+6vtnw53VAUBOAo8FIP9AR+e&#10;pXn1fkHn8weZ4OvgH2fiXNcM4IP1Pg/pyfFFnwHw9Lp117fh98yAg/wB34BXkd1ex4ubVFkb&#10;"/>
              </v:shape>
            </w:pict>
          </mc:Fallback>
        </mc:AlternateContent>
      </w:r>
      <w:r>
        <w:rPr/>
        <mc:AlternateContent>
          <mc:Choice Requires="wps">
            <w:drawing>
              <wp:anchor distT="0" distB="0" distL="0" distR="0" simplePos="false" relativeHeight="26" behindDoc="false" locked="false" layoutInCell="true" allowOverlap="true">
                <wp:simplePos x="0" y="0"/>
                <wp:positionH relativeFrom="character">
                  <wp:posOffset>865788</wp:posOffset>
                </wp:positionH>
                <wp:positionV relativeFrom="line">
                  <wp:posOffset>9405</wp:posOffset>
                </wp:positionV>
                <wp:extent cx="566370" cy="186015"/>
                <wp:effectExtent l="0" t="0" r="0" b="0"/>
                <wp:wrapNone/>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0">
                      <w14:xfrm rot="0">
                        <a:off x="0" y="0"/>
                        <a:ext cx="566370" cy="186015"/>
                      </w14:xfrm>
                    </w14:contentPart>
                  </a:graphicData>
                </a:graphic>
              </wp:anchor>
            </w:drawing>
          </mc:Choice>
          <mc:Fallback>
            <w:pict>
              <v:shape id="1068" filled="f" stroked="t" style="position:absolute;margin-left:68.17pt;margin-top:0.74pt;width:44.6pt;height:14.65pt;z-index:26;mso-position-horizontal-relative:char;mso-position-vertical-relative:line;mso-width-relative:page;mso-height-relative:page;mso-wrap-distance-left:0.0pt;mso-wrap-distance-right:0.0pt;visibility:visible;">
                <v:stroke color="red" weight="1.5pt"/>
                <v:fill/>
                <o:ink i="APkFHQTkApgEGQo4CAD+DwAAAAAAAqgBC0gRRP8BRSdGJ1AAC0gRRP8BRSdGJ1AAC0gRRP8BRSdG&#10;J1AAC0gRRP8BRSdGJ1AAC0gRRP8BRSdGJ1AAC0gRRP8BRSdGJ1AAC0gRRP8BRSdGJ1AAC0gRRP8B&#10;RSdGJ1AAC0gRRP8BRSdGJ1AAC0gRRP8BRSdGJ1AAC0gRRP8BRSdGJ1AAC0gRRP8BRSdGJ1AAC0gR&#10;RP8BRSdGJ1AAC0gRRP8BRSdGJ1AAFQAAgD8AAIA/AAAAAAAAAAAFATgKOxyDeZ23nGuLlxjp4LXD&#10;nG/h3lmpq4CD/CTfhG83EpLiM4m4V6XfGYceoIP8AR9w+blISiRNvF8ZEX3kBQE4CiEKg/wV34Iu&#10;8TnE1ACD/BQfgi7mri5sg/wBH3L6/GLYx7IFATgKGAiD/Hnfjv/P8WiAg3lcs5upg/t77fB8LgUB&#10;OAoiC4P8Yd+Lp34nPh1rNZCD+7vvet1nG6zAg/uj7pJiZqfgMAUBOAokE4P8gF+QL0FSkMXIg/ib&#10;38bu9VbGbxx7TxuD+8vvWgCalE5yBQE4ChcHg/x6349/QIP78+3WCIP8At+Ax8iUgAUBOAoXBYP8&#10;Yd+LrmpAg/wL34Gfc6CD+8PvO4kFATgKHAeD/F4fiz5jGZCD/B1fg7+K72CD/ADfgF8RUQAFATgK&#10;IwuD/IXfkLx7HPGOfECD+9vs/DPh+P33doP76/AAzUdJzzcQBQE4CiINg/ySH5LG4rarxFwAg/wI&#10;H4C/lF6nLMKAg/t77fETEokABQE4CiAJg/x0X43laGbAg/wnn4UXxOWI531Ag/wCH4CG+kQjIAUB&#10;OAoYBoP8op+Ud1SQg/uD7BmqyIP8AV+AdrFSBQE4CiwVg/ypH5UmImJiSJmpnF1Yg+niZ5XnwOtX&#10;OnGKhrfEg/vr79iJgmJi4WuYwAUBOAo4GYP8zV+ZFxzV4fj3xwneK+CrhnXHQIP6W+lzHDzuLp4u&#10;KiOfP0ZqGmiD+3vt+iyUCnwB7vO5Rzg=&#10;"/>
              </v:shape>
            </w:pict>
          </mc:Fallback>
        </mc:AlternateContent>
      </w:r>
      <w:r>
        <w:rPr/>
        <mc:AlternateContent>
          <mc:Choice Requires="wps">
            <w:drawing>
              <wp:anchor distT="0" distB="0" distL="0" distR="0" simplePos="false" relativeHeight="27" behindDoc="false" locked="false" layoutInCell="true" allowOverlap="true">
                <wp:simplePos x="0" y="0"/>
                <wp:positionH relativeFrom="character">
                  <wp:posOffset>1545635</wp:posOffset>
                </wp:positionH>
                <wp:positionV relativeFrom="line">
                  <wp:posOffset>169396</wp:posOffset>
                </wp:positionV>
                <wp:extent cx="2784" cy="17849"/>
                <wp:effectExtent l="0" t="0" r="0" b="0"/>
                <wp:wrapNone/>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1">
                      <w14:xfrm rot="0">
                        <a:off x="0" y="0"/>
                        <a:ext cx="2784" cy="17849"/>
                      </w14:xfrm>
                    </w14:contentPart>
                  </a:graphicData>
                </a:graphic>
              </wp:anchor>
            </w:drawing>
          </mc:Choice>
          <mc:Fallback>
            <w:pict>
              <v:shape id="1069" filled="f" stroked="t" style="position:absolute;margin-left:121.7pt;margin-top:13.34pt;width:0.22pt;height:1.41pt;z-index:27;mso-position-horizontal-relative:char;mso-position-vertical-relative:line;mso-width-relative:page;mso-height-relative:page;mso-wrap-distance-left:0.0pt;mso-wrap-distance-right:0.0pt;visibility:visible;">
                <v:stroke color="red" weight="1.5pt"/>
                <v:fill/>
                <o:ink i="AFAdBOQCmAQZCjgIAP4PAAAAAAACDAtIEUT/AUUnRidQABUAAIA/AACAPwAAAAAAAAAABQE4ChoD&#10;g/4anP4aneaD/wJH6X+BI+ryg/wBH4CvyA==&#10;"/>
              </v:shape>
            </w:pict>
          </mc:Fallback>
        </mc:AlternateContent>
      </w:r>
      <w:r>
        <w:rPr/>
        <mc:AlternateContent>
          <mc:Choice Requires="wps">
            <w:drawing>
              <wp:anchor distT="0" distB="0" distL="0" distR="0" simplePos="false" relativeHeight="28" behindDoc="false" locked="false" layoutInCell="true" allowOverlap="true">
                <wp:simplePos x="0" y="0"/>
                <wp:positionH relativeFrom="character">
                  <wp:posOffset>1663970</wp:posOffset>
                </wp:positionH>
                <wp:positionV relativeFrom="line">
                  <wp:posOffset>75178</wp:posOffset>
                </wp:positionV>
                <wp:extent cx="278332" cy="104884"/>
                <wp:effectExtent l="0" t="0" r="0" b="0"/>
                <wp:wrapNone/>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2">
                      <w14:xfrm rot="0">
                        <a:off x="0" y="0"/>
                        <a:ext cx="278332" cy="104884"/>
                      </w14:xfrm>
                    </w14:contentPart>
                  </a:graphicData>
                </a:graphic>
              </wp:anchor>
            </w:drawing>
          </mc:Choice>
          <mc:Fallback>
            <w:pict>
              <v:shape id="1070" filled="f" stroked="t" style="position:absolute;margin-left:131.02pt;margin-top:5.92pt;width:21.92pt;height:8.26pt;z-index:28;mso-position-horizontal-relative:char;mso-position-vertical-relative:line;mso-width-relative:page;mso-height-relative:page;mso-wrap-distance-left:0.0pt;mso-wrap-distance-right:0.0pt;visibility:visible;">
                <v:stroke color="red" weight="1.5pt"/>
                <v:fill/>
                <o:ink i="AKABHQTkApgEGQo4CAD+DwAAAAAAAhgLSBFE/wFFJ0YnUAALSBFE/wFFJ0YnUAAVAACAPwAAgD8A&#10;AAAAAAAAAAUBOAozF4N7EQ408nfguu4zjh8FVKCD6eX0Ux5ENdXDriL34+Z0g/vL7d55SicoKrWP&#10;K9nPH6JABQE4CiYPg/wgH4M3cTdce3g4jhxgg/nD59TghUxAg/wE33j8G3hBDvz5aA==&#10;"/>
              </v:shape>
            </w:pict>
          </mc:Fallback>
        </mc:AlternateContent>
      </w:r>
      <w:r>
        <w:rPr/>
        <mc:AlternateContent>
          <mc:Choice Requires="wps">
            <w:drawing>
              <wp:anchor distT="0" distB="0" distL="0" distR="0" simplePos="false" relativeHeight="29" behindDoc="false" locked="false" layoutInCell="true" allowOverlap="true">
                <wp:simplePos x="0" y="0"/>
                <wp:positionH relativeFrom="character">
                  <wp:posOffset>1895252</wp:posOffset>
                </wp:positionH>
                <wp:positionV relativeFrom="line">
                  <wp:posOffset>30737</wp:posOffset>
                </wp:positionV>
                <wp:extent cx="125262" cy="115510"/>
                <wp:effectExtent l="0" t="0" r="0" b="0"/>
                <wp:wrapNone/>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3">
                      <w14:xfrm rot="0">
                        <a:off x="0" y="0"/>
                        <a:ext cx="125262" cy="115510"/>
                      </w14:xfrm>
                    </w14:contentPart>
                  </a:graphicData>
                </a:graphic>
              </wp:anchor>
            </w:drawing>
          </mc:Choice>
          <mc:Fallback>
            <w:pict>
              <v:shape id="1071" filled="f" stroked="t" style="position:absolute;margin-left:149.23pt;margin-top:2.42pt;width:9.86pt;height:9.1pt;z-index:29;mso-position-horizontal-relative:char;mso-position-vertical-relative:line;mso-width-relative:page;mso-height-relative:page;mso-wrap-distance-left:0.0pt;mso-wrap-distance-right:0.0pt;visibility:visible;">
                <v:stroke color="red" weight="1.5pt"/>
                <v:fill/>
                <o:ink i="AMcBHQTkApgEGQo4CAD+DwAAAAAAAiQLSBFE/wFFJ0YnUAALSBFE/wFFJ0YnUAALSBFE/wFFJ0Yn&#10;UAAVAACAPwAAgD8AAAAAAAAAAAUBOAoaB4P52+d/B8emAIP7I+nd4vPcg/t77fxF5kAFATgKFASD&#10;6eBy4oP6W+k/AoCD/AAfgA95BQE4CkEcg/rL6L41y3n4B8Xhx+FunM8PfHnzzWbel4iDYnVVw1x5&#10;13zEeJjV1d843fswg/wC34CXslm4qfS8mZsghDPg9g==&#10;"/>
              </v:shape>
            </w:pict>
          </mc:Fallback>
        </mc:AlternateContent>
      </w:r>
      <w:r>
        <w:rPr/>
        <mc:AlternateContent>
          <mc:Choice Requires="wps">
            <w:drawing>
              <wp:anchor distT="0" distB="0" distL="0" distR="0" simplePos="false" relativeHeight="30" behindDoc="false" locked="false" layoutInCell="true" allowOverlap="true">
                <wp:simplePos x="0" y="0"/>
                <wp:positionH relativeFrom="character">
                  <wp:posOffset>2092393</wp:posOffset>
                </wp:positionH>
                <wp:positionV relativeFrom="line">
                  <wp:posOffset>-26154</wp:posOffset>
                </wp:positionV>
                <wp:extent cx="143992" cy="240893"/>
                <wp:effectExtent l="0" t="0" r="0" b="0"/>
                <wp:wrapNone/>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4">
                      <w14:xfrm rot="0">
                        <a:off x="0" y="0"/>
                        <a:ext cx="143992" cy="240893"/>
                      </w14:xfrm>
                    </w14:contentPart>
                  </a:graphicData>
                </a:graphic>
              </wp:anchor>
            </w:drawing>
          </mc:Choice>
          <mc:Fallback>
            <w:pict>
              <v:shape id="1072" filled="f" stroked="t" style="position:absolute;margin-left:164.76pt;margin-top:-2.06pt;width:11.34pt;height:18.97pt;z-index:30;mso-position-horizontal-relative:char;mso-position-vertical-relative:line;mso-width-relative:page;mso-height-relative:page;mso-wrap-distance-left:0.0pt;mso-wrap-distance-right:0.0pt;visibility:visible;">
                <v:stroke color="red" weight="1.5pt"/>
                <v:fill/>
                <o:ink i="ALYDHQTkApgEGQo4CAD+DwAAAAAAAmwLSBFE/wFFJ0YnUAALSBFE/wFFJ0YnUAALSBFE/wFFJ0Yn&#10;UAALSBFE/wFFJ0YnUAALSBFE/wFFJ0YnUAALSBFE/wFFJ0YnUAALSBFE/wFFJ0YnUAALSBFE/wFF&#10;J0YnUAALSBFE/wFFJ0YnUAAVAACAPwAAgD8AAAAAAAAAAAUBOAoYBYP4e+FfCxmD+COvPwfVg/u7&#10;7J+A/B6gBQE4CiMNg/tj7R6+TxVj4Wvhv4TAg3pIja+/k8K8QIP7y++YmkA+VQUBOAoUBoN509I2&#10;g/wK34FcAIP7e+32L2AFATgKGAiDed0dZ1mD/B8fg+euaTaD+/PvuOJGQAUBOAofC4P5S+efIihE&#10;yIP8CN+Ap5XWc9M3QIP7y+9amJiV8QUBOAoXBIP4m+AbAIP8MN+Gt8CQg/wA34AvnYAFATgKGAaD&#10;+jvqPwI3sIP8Kl+Ev0zsg/t77fHtgAUBOAoeCoP4I8GOPa+M9O6D/EffiSUziprog/vL7tm4mZ3I&#10;BQE4CiUSg/wgH4Pu1SJSAIP8Al90xvEzqOuInOLUg/wA34AFaSZi4TIA&#10;"/>
              </v:shape>
            </w:pict>
          </mc:Fallback>
        </mc:AlternateContent>
      </w:r>
    </w:p>
    <w:p>
      <w:pPr>
        <w:pStyle w:val="style0"/>
        <w:rPr/>
      </w:pPr>
    </w:p>
    <w:p>
      <w:pPr>
        <w:pStyle w:val="style0"/>
        <w:rPr/>
      </w:pPr>
      <w:r>
        <w:rPr/>
        <mc:AlternateContent>
          <mc:Choice Requires="wps">
            <w:drawing>
              <wp:anchor distT="0" distB="0" distL="0" distR="0" simplePos="false" relativeHeight="31" behindDoc="false" locked="false" layoutInCell="true" allowOverlap="true">
                <wp:simplePos x="0" y="0"/>
                <wp:positionH relativeFrom="character">
                  <wp:posOffset>515044</wp:posOffset>
                </wp:positionH>
                <wp:positionV relativeFrom="line">
                  <wp:posOffset>-22403</wp:posOffset>
                </wp:positionV>
                <wp:extent cx="683046" cy="243869"/>
                <wp:effectExtent l="0" t="0" r="0" b="0"/>
                <wp:wrapNone/>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5">
                      <w14:xfrm rot="0">
                        <a:off x="0" y="0"/>
                        <a:ext cx="683046" cy="243869"/>
                      </w14:xfrm>
                    </w14:contentPart>
                  </a:graphicData>
                </a:graphic>
              </wp:anchor>
            </w:drawing>
          </mc:Choice>
          <mc:Fallback>
            <w:pict>
              <v:shape id="1073" filled="f" stroked="t" style="position:absolute;margin-left:40.55pt;margin-top:-1.76pt;width:53.78pt;height:19.2pt;z-index:31;mso-position-horizontal-relative:char;mso-position-vertical-relative:line;mso-width-relative:page;mso-height-relative:page;mso-wrap-distance-left:0.0pt;mso-wrap-distance-right:0.0pt;visibility:visible;">
                <v:stroke color="red" weight="1.5pt"/>
                <v:fill/>
                <o:ink i="AIoEHQTkApgEGQo4CAD+DwAAAAAAAmALSBFE/wFFJ0YnUAALSBFE/wFFJ0YnUAALSBFE/wFFJ0Yn&#10;UAALSBFE/wFFJ0YnUAALSBFE/wFFJ0YnUAALSBFE/wFFJ0YnUAALSBFE/wFFJ0YnUAALSBFE/wFF&#10;J0YnUAAVAACAPwAAgD8AAAAAAAAAAAUBOApCH4P5c+a+gVFRF1UJvPh+eziuGuXCAIN60xvlx4bY&#10;rvpq2YvrzzffwedZ7IP74+/+Grq4kXF1LGvA58+Od1z37vxGBQE4ChYGg/nL5LzOtoP8Dp+CF5cU&#10;AIP7e+3wBQE4CiwRg/wfX4NOrxnOOPKNynWwg/wdX4OtOScXETCYg/wBH2f8A5tMxMZib4/AoAUB&#10;OAooEIP8jZ+SD8aLiQKmgIP5++VbxvpvHPhWcwCD/ALfZvwjZJM9bzPwqAUBOAoZB4P8vp+XTlia&#10;g/wIH4EHNQiD/AMfgI6jYAUBOAoiC4P8t1+Wb4Rx1zh07oP8J5+E94wiIjNAg/v77h9eomJtQAUB&#10;OAo9G4P9Al+g39CAKedcYit5Ym4494P5K+QfOrXetz42+efNu7QXmufOwIP8CJ+AB+Ke1EJmd8oh&#10;a2eOOvTxQAUBOAo5FYP9K9+mH8DwkRURMzWaubmAg/pz6L9LwazrXhcfJR08GJiuXgiD/AwfgB/h&#10;vnKJZhnvqZmOvwqA&#10;"/>
              </v:shape>
            </w:pict>
          </mc:Fallback>
        </mc:AlternateContent>
      </w:r>
    </w:p>
    <w:p>
      <w:pPr>
        <w:pStyle w:val="style0"/>
        <w:rPr/>
      </w:pPr>
    </w:p>
    <w:p>
      <w:pPr>
        <w:pStyle w:val="style0"/>
        <w:rPr/>
      </w:pPr>
    </w:p>
    <w:p>
      <w:pPr>
        <w:pStyle w:val="style0"/>
        <w:rPr/>
      </w:pPr>
    </w:p>
    <w:p>
      <w:pPr>
        <w:pStyle w:val="style0"/>
        <w:rPr/>
      </w:pPr>
      <w:r>
        <w:t>[3]假设有一个直角三角形，斜边长为10cm，从顶点作垂线，垂线长6cm,求三角</w:t>
      </w:r>
    </w:p>
    <w:p>
      <w:pPr>
        <w:pStyle w:val="style0"/>
        <w:rPr/>
      </w:pPr>
      <w:r>
        <w:rPr>
          <w:rFonts w:hint="eastAsia"/>
        </w:rPr>
        <w:t>形面积</w:t>
      </w:r>
      <w:r>
        <w:rPr/>
        <mc:AlternateContent>
          <mc:Choice Requires="wps">
            <w:drawing>
              <wp:anchor distT="0" distB="0" distL="0" distR="0" simplePos="false" relativeHeight="35" behindDoc="false" locked="false" layoutInCell="true" allowOverlap="true">
                <wp:simplePos x="0" y="0"/>
                <wp:positionH relativeFrom="character">
                  <wp:posOffset>1177328</wp:posOffset>
                </wp:positionH>
                <wp:positionV relativeFrom="line">
                  <wp:posOffset>81557</wp:posOffset>
                </wp:positionV>
                <wp:extent cx="94540" cy="220682"/>
                <wp:effectExtent l="0" t="0" r="0" b="0"/>
                <wp:wrapNone/>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6">
                      <w14:xfrm rot="0">
                        <a:off x="0" y="0"/>
                        <a:ext cx="94540" cy="220682"/>
                      </w14:xfrm>
                    </w14:contentPart>
                  </a:graphicData>
                </a:graphic>
              </wp:anchor>
            </w:drawing>
          </mc:Choice>
          <mc:Fallback>
            <w:pict>
              <v:shape id="1078" filled="f" stroked="t" style="position:absolute;margin-left:92.7pt;margin-top:6.42pt;width:7.44pt;height:17.38pt;z-index:35;mso-position-horizontal-relative:char;mso-position-vertical-relative:line;mso-width-relative:page;mso-height-relative:page;mso-wrap-distance-left:0.0pt;mso-wrap-distance-right:0.0pt;visibility:visible;">
                <v:stroke color="red" weight="1.5pt"/>
                <v:fill/>
                <o:ink i="AKIBHQTkApgEGQo4CAD+DwAAAAAAAhgLSBFE/wFFJ0YnUAALSBFE/wFFJ0YnUAAVAACAPwAAgD8A&#10;AAAAAAAAAAUBOAolEoPzPNALRdZqgIN7EeJmvB0y1GOeeQCD/AKffvhwuJTExJx+AwUBOAo2EYP5&#10;++dfA7T083v134/Pl6HhYkCD/CPfhSZ1jwvgjGcb8f4T3UYAg/t77fVU3E0xw8Xw+PwK&#10;"/>
              </v:shape>
            </w:pict>
          </mc:Fallback>
        </mc:AlternateContent>
      </w:r>
    </w:p>
    <w:p>
      <w:pPr>
        <w:pStyle w:val="style0"/>
        <w:rPr/>
      </w:pPr>
      <w:r>
        <w:rPr/>
        <mc:AlternateContent>
          <mc:Choice Requires="wps">
            <w:drawing>
              <wp:anchor distT="0" distB="0" distL="0" distR="0" simplePos="false" relativeHeight="38" behindDoc="false" locked="false" layoutInCell="true" allowOverlap="true">
                <wp:simplePos x="0" y="0"/>
                <wp:positionH relativeFrom="character">
                  <wp:posOffset>2374560</wp:posOffset>
                </wp:positionH>
                <wp:positionV relativeFrom="line">
                  <wp:posOffset>-31750</wp:posOffset>
                </wp:positionV>
                <wp:extent cx="1172412" cy="233461"/>
                <wp:effectExtent l="0" t="0" r="0" b="0"/>
                <wp:wrapNone/>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7">
                      <w14:xfrm rot="0">
                        <a:off x="0" y="0"/>
                        <a:ext cx="1172412" cy="233461"/>
                      </w14:xfrm>
                    </w14:contentPart>
                  </a:graphicData>
                </a:graphic>
              </wp:anchor>
            </w:drawing>
          </mc:Choice>
          <mc:Fallback>
            <w:pict>
              <v:shape id="1081" filled="f" stroked="t" style="position:absolute;margin-left:186.97pt;margin-top:-2.5pt;width:92.32pt;height:18.38pt;z-index:38;mso-position-horizontal-relative:char;mso-position-vertical-relative:line;mso-width-relative:page;mso-height-relative:page;mso-wrap-distance-left:0.0pt;mso-wrap-distance-right:0.0pt;visibility:visible;">
                <v:stroke color="red" weight="1.5pt"/>
                <v:fill/>
                <o:ink i="AOwGHQTkApgEGQo4CAD+DwAAAAAAApwBC0gRRP8BRSdGJ1AAC0gRRP8BRSdGJ1AAC0gRRP8BRSdG&#10;J1AAC0gRRP8BRSdGJ1AAC0gRRP8BRSdGJ1AAC0gRRP8BRSdGJ1AAC0gRRP8BRSdGJ1AAC0gRRP8B&#10;RSdGJ1AAC0gRRP8BRSdGJ1AAC0gRRP8BRSdGJ1AAC0gRRP8BRSdGJ1AAC0gRRP8BRSdGJ1AAC0gR&#10;RP8BRSdGJ1AAFQAAgD8AAIA/AAAAAAAAAAAFATgKKxKD+svsGscalNxVypCD+KvN3nlvE3jh4uoi&#10;+PxOg/wAH137vVaZE3zu/h8FATgKLw2D+iPl/WOPp+b4+89vc7CD/B1fhF+XjY+AJi/B8H4B2IP7&#10;e+346eBPdjhj0/HABQE4CiAHg/wqX4SPhflzzIP8AJ9z+Zjw+GyD/ASfaPwD4/POwAUBOAonC4P8&#10;Tp+Kl8i4Z8GI0IP6y+fajjt4Gc5Ag/wBH0z8V8czO/D8f7VABQE4CkAZg/x+35B/zLiZxmaTieHl&#10;duHkufwv0IPh5zyvL6TPLHj8HHpPX4N9WLnwvW0Ag/vz6r+Fa4zFouEwq4TXTn4oBQE4CiIJg/y5&#10;H5fH1uPHPixYg/C7Y8De3WCD/AGfXfw/u+PfHwGABQE4CiMKg/yU35HnCM8vB7dwg/wLH4GXdTE4&#10;4QCD/AEfePPN3M9/FAUBOAoWA4P8up+XT9iD/CPfg8/Bg/wCn2T85gUBOApDGYP9Cd+gX59Ovr53&#10;3kzDOo+FpiquQIP1vg/2PQ8Dvjv4nPjMRFTn4L8HpjhwoIP8BV9u/C98UxukQiox8AfA++ObgAUB&#10;OAooCYP9Yh+rn4cZrt8G+yCD/AIfgQ/M4YrHrQCD/AIfXfwj4e+ff1/goAUBOAojCIP9Yh+r/9Df&#10;Ltvqg/wj34VPyOXLPSCD/ATfcPt+LPfz/BAFATgKVyKD/dhfu9fizW8cPH8/zefNHfXx5cRZfq+D&#10;38ON734FAIP1vhnysY5cvE7X4uN8V+jeK1rh4FY34nHh4e/H4oP8AR9nx8Bzc5m7RqunoencyhKI&#10;mFX5oAUBOApIF4P+AMr+AKvxIrj4/j99864xmevndvCqcoP8DZ+CdeV29TxOesRFeHPPn8M9+8eh&#10;IIP7u+y48Pc1eJxnTpw9r1fR8X4D5/KI&#10;"/>
              </v:shape>
            </w:pict>
          </mc:Fallback>
        </mc:AlternateContent>
      </w:r>
    </w:p>
    <w:p>
      <w:pPr>
        <w:pStyle w:val="style0"/>
        <w:rPr/>
      </w:pPr>
      <w:r>
        <w:rPr/>
        <mc:AlternateContent>
          <mc:Choice Requires="wps">
            <w:drawing>
              <wp:anchor distT="0" distB="0" distL="0" distR="0" simplePos="false" relativeHeight="32" behindDoc="false" locked="false" layoutInCell="true" allowOverlap="true">
                <wp:simplePos x="0" y="0"/>
                <wp:positionH relativeFrom="character">
                  <wp:posOffset>791445</wp:posOffset>
                </wp:positionH>
                <wp:positionV relativeFrom="line">
                  <wp:posOffset>-297219</wp:posOffset>
                </wp:positionV>
                <wp:extent cx="21417" cy="769788"/>
                <wp:effectExtent l="0" t="0" r="0" b="0"/>
                <wp:wrapNone/>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8">
                      <w14:xfrm rot="0">
                        <a:off x="0" y="0"/>
                        <a:ext cx="21417" cy="769788"/>
                      </w14:xfrm>
                    </w14:contentPart>
                  </a:graphicData>
                </a:graphic>
              </wp:anchor>
            </w:drawing>
          </mc:Choice>
          <mc:Fallback>
            <w:pict>
              <v:shape id="1074" filled="f" stroked="t" style="position:absolute;margin-left:62.32pt;margin-top:-23.4pt;width:1.69pt;height:60.61pt;z-index:32;mso-position-horizontal-relative:char;mso-position-vertical-relative:line;mso-width-relative:page;mso-height-relative:page;mso-wrap-distance-left:0.0pt;mso-wrap-distance-right:0.0pt;visibility:visible;">
                <v:stroke color="red" weight="1.5pt"/>
                <v:fill/>
                <o:ink i="AJ4BHQTkApgEGQo4CAD+DwAAAAAAAgwLSBFE/wFFJ0YnUAAVAACAPwAAgD8AAAAAAAAAAAUBOApo&#10;QYP+DlD+DlFqZnGYjKozFWlibazIAAABczjaYZCD/wJSn3+BKUF6xrOajPbv4m274OOuOtcYxrrG&#10;N6M7VnwJ6wnGu8IuKcK8PwNzNwCD+3vt+KSSExIARKomLlExIRMJiREwTE78Hxw=&#10;"/>
              </v:shape>
            </w:pict>
          </mc:Fallback>
        </mc:AlternateContent>
      </w:r>
      <w:r>
        <w:rPr/>
        <mc:AlternateContent>
          <mc:Choice Requires="wps">
            <w:drawing>
              <wp:anchor distT="0" distB="0" distL="0" distR="0" simplePos="false" relativeHeight="34" behindDoc="false" locked="false" layoutInCell="true" allowOverlap="true">
                <wp:simplePos x="0" y="0"/>
                <wp:positionH relativeFrom="character">
                  <wp:posOffset>772947</wp:posOffset>
                </wp:positionH>
                <wp:positionV relativeFrom="line">
                  <wp:posOffset>-289738</wp:posOffset>
                </wp:positionV>
                <wp:extent cx="1358354" cy="698827"/>
                <wp:effectExtent l="0" t="0" r="0" b="0"/>
                <wp:wrapNone/>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9">
                      <w14:xfrm rot="0">
                        <a:off x="0" y="0"/>
                        <a:ext cx="1358354" cy="698827"/>
                      </w14:xfrm>
                    </w14:contentPart>
                  </a:graphicData>
                </a:graphic>
              </wp:anchor>
            </w:drawing>
          </mc:Choice>
          <mc:Fallback>
            <w:pict>
              <v:shape id="1076" filled="f" stroked="t" style="position:absolute;margin-left:60.86pt;margin-top:-22.81pt;width:106.96pt;height:55.03pt;z-index:34;mso-position-horizontal-relative:char;mso-position-vertical-relative:line;mso-width-relative:page;mso-height-relative:page;mso-wrap-distance-left:0.0pt;mso-wrap-distance-right:0.0pt;visibility:visible;">
                <v:stroke color="red" weight="1.5pt"/>
                <v:fill/>
                <o:ink i="ANQBHQTkApgEGQo4CAD+DwAAAAAAAgwLSBFE/wFFJ0YnUAAVAACAPwAAgD8AAAAAAAAAAAUBOAqd&#10;AWmD/g38/g3JnKdb1d4tpjrjhuem68Hly24a8flrccK8npw8HhEeL2x3xiPD4c+mcZzp34Y4sRHO&#10;IzMLxGOcNXFxEtorPDON4nKD/wJSr3+BKVPXDKM1MwjF6us6iM8IlieOo2xW+CVOvDHXFcOvCcZj&#10;eKjrwxedXjm1m9XOKdYMxmoqWbxuuOOMXICD+3vt8AAAAAAAAAAAAAAAADI=&#10;"/>
              </v:shape>
            </w:pict>
          </mc:Fallback>
        </mc:AlternateContent>
      </w:r>
      <w:r>
        <w:rPr/>
        <mc:AlternateContent>
          <mc:Choice Requires="wps">
            <w:drawing>
              <wp:anchor distT="0" distB="0" distL="0" distR="0" simplePos="false" relativeHeight="36" behindDoc="false" locked="false" layoutInCell="true" allowOverlap="true">
                <wp:simplePos x="0" y="0"/>
                <wp:positionH relativeFrom="character">
                  <wp:posOffset>780431</wp:posOffset>
                </wp:positionH>
                <wp:positionV relativeFrom="line">
                  <wp:posOffset>-157519</wp:posOffset>
                </wp:positionV>
                <wp:extent cx="416618" cy="598735"/>
                <wp:effectExtent l="0" t="0" r="0" b="0"/>
                <wp:wrapNone/>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50">
                      <w14:xfrm rot="0">
                        <a:off x="0" y="0"/>
                        <a:ext cx="416618" cy="598735"/>
                      </w14:xfrm>
                    </w14:contentPart>
                  </a:graphicData>
                </a:graphic>
              </wp:anchor>
            </w:drawing>
          </mc:Choice>
          <mc:Fallback>
            <w:pict>
              <v:shape id="1079" filled="f" stroked="t" style="position:absolute;margin-left:61.45pt;margin-top:-12.4pt;width:32.8pt;height:47.14pt;z-index:36;mso-position-horizontal-relative:char;mso-position-vertical-relative:line;mso-width-relative:page;mso-height-relative:page;mso-wrap-distance-left:0.0pt;mso-wrap-distance-right:0.0pt;visibility:visible;">
                <v:stroke color="red" weight="1.5pt"/>
                <v:fill/>
                <o:ink i="AOQBHQTkApgEGQo4CAD+DwAAAAAAAiQLSBFE/wFFJ0YnUAALSBFE/wFFJ0YnUAALSBFE/wFFJ0Yn&#10;UAAVAACAPwAAgD8AAAAAAAAAAAUBOApMM4N7G6iOO5L1nljfKY2F1Kp5ZvwPDq43WdazwvXHyZCD&#10;/RGfou84Tx7OOK48OuNZreMxdRvVF4lK86zC9Z8C93CD+3vt8AAAAAAAAAUBOAoeDoP8qZ+V73F8&#10;i5qEAIMxjUNYnWOfioP7e+3wAfG4BQE4CiIQg/yyn5a2sEVnCM34NoP1uSbquPTjWZxHEIP7e+3w&#10;AHzi&#10;"/>
              </v:shape>
            </w:pict>
          </mc:Fallback>
        </mc:AlternateContent>
      </w:r>
    </w:p>
    <w:p>
      <w:pPr>
        <w:pStyle w:val="style0"/>
        <w:rPr/>
      </w:pPr>
      <w:r>
        <w:rPr/>
        <mc:AlternateContent>
          <mc:Choice Requires="wps">
            <w:drawing>
              <wp:anchor distT="0" distB="0" distL="0" distR="0" simplePos="false" relativeHeight="37" behindDoc="false" locked="false" layoutInCell="true" allowOverlap="true">
                <wp:simplePos x="0" y="0"/>
                <wp:positionH relativeFrom="character">
                  <wp:posOffset>1061773</wp:posOffset>
                </wp:positionH>
                <wp:positionV relativeFrom="line">
                  <wp:posOffset>-41294</wp:posOffset>
                </wp:positionV>
                <wp:extent cx="47301" cy="168175"/>
                <wp:effectExtent l="0" t="0" r="0" b="0"/>
                <wp:wrapNone/>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51">
                      <w14:xfrm rot="0">
                        <a:off x="0" y="0"/>
                        <a:ext cx="47301" cy="168175"/>
                      </w14:xfrm>
                    </w14:contentPart>
                  </a:graphicData>
                </a:graphic>
              </wp:anchor>
            </w:drawing>
          </mc:Choice>
          <mc:Fallback>
            <w:pict>
              <v:shape id="1080" filled="f" stroked="t" style="position:absolute;margin-left:83.6pt;margin-top:-3.25pt;width:3.72pt;height:13.24pt;z-index:37;mso-position-horizontal-relative:char;mso-position-vertical-relative:line;mso-width-relative:page;mso-height-relative:page;mso-wrap-distance-left:0.0pt;mso-wrap-distance-right:0.0pt;visibility:visible;">
                <v:stroke color="red" weight="1.5pt"/>
                <v:fill/>
                <o:ink i="AHEdBOQCmAQZCjgIAP4PAAAAAAACDAtIEUT/AUUnRidQABUAAIA/AACAPwAAAAAAAAAABQE4Cjsa&#10;g/4S+v4TF+3IAxWPK8OON3v4B1xAg/8CVlF/gSsac5qeGd8OfTnrft+zxreK16FeSIP7e+3wAAAe&#10;qA==&#10;"/>
              </v:shape>
            </w:pict>
          </mc:Fallback>
        </mc:AlternateContent>
      </w:r>
    </w:p>
    <w:p>
      <w:pPr>
        <w:pStyle w:val="style0"/>
        <w:rPr/>
      </w:pPr>
      <w:r>
        <w:rPr/>
        <mc:AlternateContent>
          <mc:Choice Requires="wps">
            <w:drawing>
              <wp:anchor distT="0" distB="0" distL="0" distR="0" simplePos="false" relativeHeight="33" behindDoc="false" locked="false" layoutInCell="true" allowOverlap="true">
                <wp:simplePos x="0" y="0"/>
                <wp:positionH relativeFrom="character">
                  <wp:posOffset>775442</wp:posOffset>
                </wp:positionH>
                <wp:positionV relativeFrom="line">
                  <wp:posOffset>-4921</wp:posOffset>
                </wp:positionV>
                <wp:extent cx="1412224" cy="52387"/>
                <wp:effectExtent l="0" t="0" r="0" b="0"/>
                <wp:wrapNone/>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52">
                      <w14:xfrm rot="0">
                        <a:off x="0" y="0"/>
                        <a:ext cx="1412224" cy="52387"/>
                      </w14:xfrm>
                    </w14:contentPart>
                  </a:graphicData>
                </a:graphic>
              </wp:anchor>
            </w:drawing>
          </mc:Choice>
          <mc:Fallback>
            <w:pict>
              <v:shape id="1075" filled="f" stroked="t" style="position:absolute;margin-left:61.06pt;margin-top:-0.39pt;width:111.2pt;height:4.13pt;z-index:33;mso-position-horizontal-relative:char;mso-position-vertical-relative:line;mso-width-relative:page;mso-height-relative:page;mso-wrap-distance-left:0.0pt;mso-wrap-distance-right:0.0pt;visibility:visible;">
                <v:stroke color="red" weight="1.5pt"/>
                <v:fill/>
                <o:ink i="ANEBHQTkApgEGQo4CAD+DwAAAAAAAgwLSBFE/wFFJ0YnUAAVAACAPwAAgD8AAAAAAAAAAAUBOAqa&#10;AXCD/g4G/g3VuMZwi6dYx04uLE8uq+nG/I584qMcddeWOM8I68uG98k8+nXXDrGseHyrjeK8Ptjn&#10;nU8Ouq44xzmKnae3XhcTw68t7OWOeueokIP/Alinf4EsU8A3iULpAtEAAAGauJJTViImcTNKZigA&#10;AAAYqWuMAIP7e+3wBExMTEolEomJAAmEwJgABEkSiUSAESETExKYCSw=&#10;"/>
              </v:shape>
            </w:pict>
          </mc:Fallback>
        </mc:AlternateContent>
      </w:r>
    </w:p>
    <w:p>
      <w:pPr>
        <w:pStyle w:val="style0"/>
        <w:rPr/>
      </w:pPr>
    </w:p>
    <w:p>
      <w:pPr>
        <w:pStyle w:val="style0"/>
        <w:rPr/>
      </w:pPr>
      <w:r>
        <w:t>[4]你让工人为你工作7天，回报是一根金条，这个金条平分成相连的7段，你必须</w:t>
      </w:r>
    </w:p>
    <w:p>
      <w:pPr>
        <w:pStyle w:val="style0"/>
        <w:rPr/>
      </w:pPr>
      <w:r>
        <w:rPr>
          <w:rFonts w:hint="eastAsia"/>
        </w:rPr>
        <w:t>每天结束的时候给他们一个段金条。如果只允许你两次把金条弄断，你怎样给你的</w:t>
      </w:r>
    </w:p>
    <w:p>
      <w:pPr>
        <w:pStyle w:val="style0"/>
        <w:rPr/>
      </w:pPr>
      <w:r>
        <w:rPr>
          <w:rFonts w:hint="eastAsia"/>
        </w:rPr>
        <w:t>工人付费？</w:t>
      </w:r>
    </w:p>
    <w:p>
      <w:pPr>
        <w:pStyle w:val="style0"/>
        <w:rPr>
          <w:color w:val="ff0000"/>
        </w:rPr>
      </w:pPr>
      <w:r>
        <w:rPr>
          <w:color w:val="ff0000"/>
        </w:rPr>
        <w:t>1 2 4</w:t>
      </w:r>
    </w:p>
    <w:p>
      <w:pPr>
        <w:pStyle w:val="style0"/>
        <w:rPr>
          <w:color w:val="ff0000"/>
        </w:rPr>
      </w:pPr>
      <w:r>
        <w:rPr>
          <w:color w:val="ff0000"/>
          <w:lang w:val="en-US"/>
        </w:rPr>
        <w:t>分成1,2,4三段,第一天给1,第二天给2取回1,第3天给1,第4天给4取回1、2,第5天给1,第6天给2取回1,第七天给1</w:t>
      </w:r>
    </w:p>
    <w:p>
      <w:pPr>
        <w:pStyle w:val="style0"/>
        <w:rPr/>
      </w:pPr>
    </w:p>
    <w:p>
      <w:pPr>
        <w:pStyle w:val="style0"/>
        <w:rPr/>
      </w:pPr>
    </w:p>
    <w:p>
      <w:pPr>
        <w:pStyle w:val="style0"/>
        <w:rPr/>
      </w:pPr>
      <w:r>
        <w:rPr>
          <w:rFonts w:hint="eastAsia"/>
        </w:rPr>
        <w:t>“红眼岛”村民自杀事件</w:t>
      </w:r>
    </w:p>
    <w:p>
      <w:pPr>
        <w:pStyle w:val="style0"/>
        <w:rPr/>
      </w:pPr>
      <w:r>
        <w:rPr>
          <w:rFonts w:hint="eastAsia"/>
        </w:rPr>
        <w:t>在大洋上有一个与世隔绝的小岛，这个小岛上的人们有不同种颜色</w:t>
      </w:r>
    </w:p>
    <w:p>
      <w:pPr>
        <w:pStyle w:val="style0"/>
        <w:rPr/>
      </w:pPr>
      <w:r>
        <w:rPr>
          <w:rFonts w:hint="eastAsia"/>
        </w:rPr>
        <w:t>的眼睛（红色、黄色、蓝色、黑色等）。为了防止因为眼睛的</w:t>
      </w:r>
    </w:p>
    <w:p>
      <w:pPr>
        <w:pStyle w:val="style0"/>
        <w:rPr/>
      </w:pPr>
      <w:r>
        <w:rPr>
          <w:rFonts w:hint="eastAsia"/>
        </w:rPr>
        <w:t>颜色而产生歧视，该岛上有一个十分残酷的宗教，其教条是：</w:t>
      </w:r>
    </w:p>
    <w:p>
      <w:pPr>
        <w:pStyle w:val="style0"/>
        <w:rPr/>
      </w:pPr>
      <w:r>
        <w:tab/>
      </w:r>
      <w:r>
        <w:t>1.任何人不得讨论自己或其他人眼睛的颜色，也不得以任何</w:t>
      </w:r>
    </w:p>
    <w:p>
      <w:pPr>
        <w:pStyle w:val="style0"/>
        <w:rPr/>
      </w:pPr>
      <w:r>
        <w:rPr>
          <w:rFonts w:hint="eastAsia"/>
        </w:rPr>
        <w:t>形式试图了解自己眼睛的颜色</w:t>
      </w:r>
    </w:p>
    <w:p>
      <w:pPr>
        <w:pStyle w:val="style0"/>
        <w:rPr/>
      </w:pPr>
      <w:r>
        <w:tab/>
      </w:r>
      <w:r>
        <w:t>2.一旦有人知道了自己眼睛的颜色，则该人必须在第二天正</w:t>
      </w:r>
    </w:p>
    <w:p>
      <w:pPr>
        <w:pStyle w:val="style0"/>
        <w:rPr/>
      </w:pPr>
      <w:r>
        <w:rPr>
          <w:rFonts w:hint="eastAsia"/>
        </w:rPr>
        <w:t>午在广场上当着全岛人们的面自杀</w:t>
      </w:r>
    </w:p>
    <w:p>
      <w:pPr>
        <w:pStyle w:val="style0"/>
        <w:rPr/>
      </w:pPr>
      <w:r>
        <w:tab/>
      </w:r>
      <w:r>
        <w:t>几百年来相安无事，直至来了一个海外的探险家。</w:t>
      </w:r>
    </w:p>
    <w:p>
      <w:pPr>
        <w:pStyle w:val="style0"/>
        <w:rPr/>
      </w:pPr>
      <w:r>
        <w:rPr>
          <w:rFonts w:hint="eastAsia"/>
        </w:rPr>
        <w:t>这个探险家在岛上吃住了几天，在临走那天，探险家无意说了</w:t>
      </w:r>
    </w:p>
    <w:p>
      <w:pPr>
        <w:pStyle w:val="style0"/>
        <w:rPr/>
      </w:pPr>
      <w:r>
        <w:rPr>
          <w:rFonts w:hint="eastAsia"/>
        </w:rPr>
        <w:t>这样一句话：“哦，天哪，原来这个岛上有红色眼睛的人啊！”。</w:t>
      </w:r>
    </w:p>
    <w:p>
      <w:pPr>
        <w:pStyle w:val="style0"/>
        <w:rPr/>
      </w:pPr>
      <w:r>
        <w:rPr>
          <w:rFonts w:hint="eastAsia"/>
        </w:rPr>
        <w:t>设探险家说话的当天为第</w:t>
      </w:r>
      <w:r>
        <w:t>1天，设岛上有N名红色眼睛的人</w:t>
      </w:r>
    </w:p>
    <w:p>
      <w:pPr>
        <w:pStyle w:val="style0"/>
        <w:rPr/>
      </w:pPr>
      <w:r>
        <w:rPr>
          <w:rFonts w:hint="eastAsia"/>
        </w:rPr>
        <w:t>问：这些红色眼睛的岛民将会在什么时间自杀</w:t>
      </w:r>
    </w:p>
    <w:p>
      <w:pPr>
        <w:pStyle w:val="style0"/>
        <w:rPr/>
      </w:pPr>
      <w:r>
        <w:rPr>
          <w:rFonts w:hint="eastAsia"/>
        </w:rPr>
        <w:t>假设只有一个红色眼睛的人</w:t>
      </w:r>
    </w:p>
    <w:p>
      <w:pPr>
        <w:pStyle w:val="style0"/>
        <w:rPr/>
      </w:pPr>
      <w:r>
        <w:tab/>
      </w:r>
      <w:r>
        <w:t>第二天就自杀了</w:t>
      </w:r>
    </w:p>
    <w:p>
      <w:pPr>
        <w:pStyle w:val="style0"/>
        <w:rPr/>
      </w:pPr>
      <w:r>
        <w:rPr>
          <w:rFonts w:hint="eastAsia"/>
        </w:rPr>
        <w:t>假设有两个红色眼睛的人</w:t>
      </w:r>
    </w:p>
    <w:p>
      <w:pPr>
        <w:pStyle w:val="style0"/>
        <w:rPr/>
      </w:pPr>
      <w:r>
        <w:tab/>
      </w:r>
      <w:r>
        <w:t>第三天就一起自杀了</w:t>
      </w:r>
    </w:p>
    <w:p>
      <w:pPr>
        <w:pStyle w:val="style0"/>
        <w:rPr/>
      </w:pPr>
      <w:r>
        <w:rPr>
          <w:rFonts w:hint="eastAsia"/>
        </w:rPr>
        <w:t>假设有三个红色眼睛的人</w:t>
      </w:r>
    </w:p>
    <w:p>
      <w:pPr>
        <w:pStyle w:val="style0"/>
        <w:rPr/>
      </w:pPr>
      <w:r>
        <w:tab/>
      </w:r>
      <w:r>
        <w:t>第四天一起自杀了</w:t>
      </w:r>
    </w:p>
    <w:p>
      <w:pPr>
        <w:pStyle w:val="style0"/>
        <w:rPr/>
      </w:pPr>
      <w:r>
        <w:t>...</w:t>
      </w:r>
    </w:p>
    <w:p>
      <w:pPr>
        <w:pStyle w:val="style0"/>
        <w:rPr/>
      </w:pPr>
      <w:r>
        <w:rPr>
          <w:rFonts w:hint="eastAsia"/>
        </w:rPr>
        <w:t>有</w:t>
      </w:r>
      <w:r>
        <w:t>N名红色眼睛的人</w:t>
      </w:r>
    </w:p>
    <w:p>
      <w:pPr>
        <w:pStyle w:val="style0"/>
        <w:rPr/>
      </w:pPr>
      <w:r>
        <w:tab/>
      </w:r>
      <w:r>
        <w:t>第N+1天一起自杀</w:t>
      </w:r>
    </w:p>
    <w:p>
      <w:pPr>
        <w:pStyle w:val="style0"/>
        <w:rPr/>
      </w:pPr>
    </w:p>
    <w:p>
      <w:pPr>
        <w:pStyle w:val="style0"/>
        <w:rPr/>
      </w:pPr>
      <w:r>
        <w:rPr>
          <w:rFonts w:hint="eastAsia"/>
        </w:rPr>
        <w:t>假设岛上只有一个红眼岛民（包括自己）</w:t>
      </w:r>
    </w:p>
    <w:p>
      <w:pPr>
        <w:pStyle w:val="style0"/>
        <w:rPr/>
      </w:pPr>
      <w:r>
        <w:rPr>
          <w:rFonts w:hint="eastAsia"/>
        </w:rPr>
        <w:t>他看到其他人，如果没有任何其他红颜岛民</w:t>
      </w:r>
      <w:r>
        <w:t>,说明</w:t>
      </w:r>
    </w:p>
    <w:p>
      <w:pPr>
        <w:pStyle w:val="style0"/>
        <w:rPr/>
      </w:pPr>
      <w:r>
        <w:rPr>
          <w:rFonts w:hint="eastAsia"/>
        </w:rPr>
        <w:t>他就是。第二天就去自杀了</w:t>
      </w:r>
    </w:p>
    <w:p>
      <w:pPr>
        <w:pStyle w:val="style0"/>
        <w:rPr/>
      </w:pPr>
    </w:p>
    <w:p>
      <w:pPr>
        <w:pStyle w:val="style0"/>
        <w:rPr/>
      </w:pPr>
      <w:r>
        <w:rPr>
          <w:rFonts w:hint="eastAsia"/>
        </w:rPr>
        <w:t>假设有两个（包括自己）</w:t>
      </w:r>
    </w:p>
    <w:p>
      <w:pPr>
        <w:pStyle w:val="style0"/>
        <w:rPr/>
      </w:pPr>
      <w:r>
        <w:rPr>
          <w:rFonts w:hint="eastAsia"/>
        </w:rPr>
        <w:t>如果只看到一个红眼岛民，那么第二天，他应该</w:t>
      </w:r>
    </w:p>
    <w:p>
      <w:pPr>
        <w:pStyle w:val="style0"/>
        <w:rPr/>
      </w:pPr>
      <w:r>
        <w:rPr>
          <w:rFonts w:hint="eastAsia"/>
        </w:rPr>
        <w:t>去自杀。</w:t>
      </w:r>
    </w:p>
    <w:p>
      <w:pPr>
        <w:pStyle w:val="style0"/>
        <w:rPr/>
      </w:pPr>
      <w:r>
        <w:rPr>
          <w:rFonts w:hint="eastAsia"/>
        </w:rPr>
        <w:t>但是他没有，说明我就是另一个。第三天一起自杀</w:t>
      </w:r>
    </w:p>
    <w:p>
      <w:pPr>
        <w:pStyle w:val="style0"/>
        <w:rPr/>
      </w:pPr>
    </w:p>
    <w:p>
      <w:pPr>
        <w:pStyle w:val="style0"/>
        <w:rPr/>
      </w:pPr>
      <w:r>
        <w:rPr>
          <w:rFonts w:hint="eastAsia"/>
        </w:rPr>
        <w:t>假设有三个（包括自己）</w:t>
      </w:r>
    </w:p>
    <w:p>
      <w:pPr>
        <w:pStyle w:val="style0"/>
        <w:rPr/>
      </w:pPr>
      <w:r>
        <w:rPr>
          <w:rFonts w:hint="eastAsia"/>
        </w:rPr>
        <w:t>如果只看到两个红眼岛民，第二天，第三天</w:t>
      </w:r>
    </w:p>
    <w:p>
      <w:pPr>
        <w:pStyle w:val="style0"/>
        <w:rPr/>
      </w:pPr>
      <w:r>
        <w:rPr>
          <w:rFonts w:hint="eastAsia"/>
        </w:rPr>
        <w:t>都没有人自杀。说明我就是另一个。</w:t>
      </w:r>
    </w:p>
    <w:p>
      <w:pPr>
        <w:pStyle w:val="style0"/>
        <w:rPr/>
      </w:pPr>
      <w:r>
        <w:rPr>
          <w:rFonts w:hint="eastAsia"/>
        </w:rPr>
        <w:t>第四天一起自杀</w:t>
      </w:r>
    </w:p>
    <w:p>
      <w:pPr>
        <w:pStyle w:val="style0"/>
        <w:rPr/>
      </w:pPr>
    </w:p>
    <w:p>
      <w:pPr>
        <w:pStyle w:val="style0"/>
        <w:rPr/>
      </w:pPr>
      <w:r>
        <w:rPr>
          <w:rFonts w:hint="eastAsia"/>
        </w:rPr>
        <w:t>假设有</w:t>
      </w:r>
      <w:r>
        <w:t>N个</w:t>
      </w:r>
    </w:p>
    <w:p>
      <w:pPr>
        <w:pStyle w:val="style0"/>
        <w:rPr/>
      </w:pPr>
      <w:r>
        <w:rPr>
          <w:rFonts w:hint="eastAsia"/>
        </w:rPr>
        <w:t>在第</w:t>
      </w:r>
      <w:r>
        <w:t>N天都会认清自己身份，第N+1天一起自杀</w:t>
      </w:r>
    </w:p>
    <w:p>
      <w:pPr>
        <w:pStyle w:val="style0"/>
        <w:rPr/>
      </w:pPr>
    </w:p>
    <w:p>
      <w:pPr>
        <w:pStyle w:val="style0"/>
        <w:rPr>
          <w:color w:val="ff0000"/>
        </w:rPr>
      </w:pPr>
      <w:r>
        <w:rPr>
          <w:color w:val="ff0000"/>
          <w:lang w:val="en-US"/>
        </w:rPr>
        <w:t>？？？</w:t>
      </w:r>
    </w:p>
    <w:p>
      <w:pPr>
        <w:pStyle w:val="style0"/>
        <w:rPr/>
      </w:pPr>
    </w:p>
    <w:p>
      <w:pPr>
        <w:pStyle w:val="style0"/>
        <w:rPr/>
      </w:pPr>
    </w:p>
    <w:p>
      <w:pPr>
        <w:pStyle w:val="style0"/>
        <w:rPr/>
      </w:pPr>
    </w:p>
    <w:p>
      <w:pPr>
        <w:pStyle w:val="style0"/>
        <w:rPr/>
      </w:pPr>
    </w:p>
    <w:p>
      <w:pPr>
        <w:pStyle w:val="style0"/>
        <w:rPr/>
      </w:pPr>
    </w:p>
    <w:p>
      <w:pPr>
        <w:pStyle w:val="style0"/>
        <w:rPr/>
      </w:pPr>
    </w:p>
    <w:sectPr>
      <w:pgSz w:w="11906" w:h="16838" w:orient="portrait"/>
      <w:pgMar w:top="1440" w:right="1800" w:bottom="1440" w:left="1800" w:header="851" w:footer="992" w:gutter="0"/>
      <w:cols w:space="425"/>
      <w:docGrid w:type="lines" w:linePitch="312"/>
    </w:sectPr>
  </w:body>
</w:document>
</file>

<file path=word/comments.xml><?xml version="1.0" encoding="utf-8"?>
<w:comments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comment w:id="1" w:author="豪 王" w:date="2023-07-22T19:30:00Z" w:initials="豪">
    <w:p w14:paraId="1">
      <w:pPr>
        <w:pStyle w:val="style30"/>
        <w:rPr/>
      </w:pPr>
      <w:r>
        <w:rPr>
          <w:rStyle w:val="style39"/>
        </w:rPr>
        <w:annotationRef/>
      </w:r>
    </w:p>
  </w:comment>
</w:comments>
</file>

<file path=word/commentsExtended.xml><?xml version="1.0" encoding="utf-8"?>
<w15:commentsEx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w15="http://schemas.microsoft.com/office/word/2012/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ne="http://schemas.microsoft.com/office/word/2006/wordml" mc:Ignorable="w15 w14 wp14">
  <w15:commentEx w15:paraId="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altName w:val="DengXian"/>
    <w:panose1 w:val="02010600030000010101"/>
    <w:charset w:val="86"/>
    <w:family w:val="auto"/>
    <w:pitch w:val="variable"/>
    <w:sig w:usb0="A00002BF" w:usb1="38CF7CFA" w:usb2="00000016" w:usb3="00000000" w:csb0="0004000F"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宋体">
    <w:altName w:val="Wingdings 2"/>
    <w:panose1 w:val="05020102010007070707"/>
    <w:charset w:val="02"/>
    <w:family w:val="roman"/>
    <w:pitch w:val="default"/>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20"/>
  <w:bordersDoNotSurroundHeader/>
  <w:bordersDoNotSurroundFooter/>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等线" w:cs="宋体" w:eastAsia="等线" w:hAnsi="等线"/>
        <w:kern w:val="2"/>
        <w:sz w:val="21"/>
        <w:szCs w:val="22"/>
        <w:lang w:val="en-US" w:bidi="ar-SA" w:eastAsia="zh-CN"/>
      </w:rPr>
    </w:rPrDefault>
    <w:pPrDefault>
      <w:pPr/>
    </w:pPrDefault>
  </w:docDefaults>
  <w:style w:type="paragraph" w:default="1" w:styleId="style0">
    <w:name w:val="Normal"/>
    <w:next w:val="style0"/>
    <w:qFormat/>
    <w:pPr>
      <w:widowControl w:val="false"/>
      <w:jc w:val="both"/>
    </w:pPr>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39">
    <w:name w:val="annotation reference"/>
    <w:basedOn w:val="style65"/>
    <w:next w:val="style39"/>
    <w:uiPriority w:val="99"/>
    <w:rPr>
      <w:sz w:val="21"/>
      <w:szCs w:val="21"/>
    </w:rPr>
  </w:style>
  <w:style w:type="paragraph" w:styleId="style30">
    <w:name w:val="annotation text"/>
    <w:basedOn w:val="style0"/>
    <w:next w:val="style30"/>
    <w:link w:val="style4097"/>
    <w:uiPriority w:val="99"/>
    <w:pPr>
      <w:jc w:val="left"/>
    </w:pPr>
    <w:rPr/>
  </w:style>
  <w:style w:type="character" w:customStyle="1" w:styleId="style4097">
    <w:name w:val="批注文字 字符"/>
    <w:basedOn w:val="style65"/>
    <w:next w:val="style4097"/>
    <w:link w:val="style30"/>
    <w:uiPriority w:val="99"/>
  </w:style>
  <w:style w:type="paragraph" w:styleId="style106">
    <w:name w:val="annotation subject"/>
    <w:basedOn w:val="style30"/>
    <w:next w:val="style30"/>
    <w:link w:val="style4098"/>
    <w:uiPriority w:val="99"/>
    <w:pPr/>
    <w:rPr>
      <w:b/>
      <w:bCs/>
    </w:rPr>
  </w:style>
  <w:style w:type="character" w:customStyle="1" w:styleId="style4098">
    <w:name w:val="批注主题 字符"/>
    <w:basedOn w:val="style4097"/>
    <w:next w:val="style4098"/>
    <w:link w:val="style106"/>
    <w:uiPriority w:val="99"/>
    <w:rPr>
      <w:b/>
      <w:bCs/>
    </w:rPr>
  </w:style>
</w:styles>
</file>

<file path=word/_rels/document.xml.rels><?xml version="1.0" encoding="UTF-8"?>
<Relationships xmlns="http://schemas.openxmlformats.org/package/2006/relationships"><Relationship Id="rId40" Type="http://schemas.openxmlformats.org/officeDocument/2006/relationships/customXml" Target="ink/ink25.xml"/><Relationship Id="rId42" Type="http://schemas.openxmlformats.org/officeDocument/2006/relationships/customXml" Target="ink/ink27.xml"/><Relationship Id="rId41" Type="http://schemas.openxmlformats.org/officeDocument/2006/relationships/customXml" Target="ink/ink26.xml"/><Relationship Id="rId44" Type="http://schemas.openxmlformats.org/officeDocument/2006/relationships/customXml" Target="ink/ink29.xml"/><Relationship Id="rId43" Type="http://schemas.openxmlformats.org/officeDocument/2006/relationships/customXml" Target="ink/ink28.xml"/><Relationship Id="rId46" Type="http://schemas.openxmlformats.org/officeDocument/2006/relationships/customXml" Target="ink/ink31.xml"/><Relationship Id="rId45" Type="http://schemas.openxmlformats.org/officeDocument/2006/relationships/customXml" Target="ink/ink30.xml"/><Relationship Id="rId1" Type="http://schemas.openxmlformats.org/officeDocument/2006/relationships/numbering" Target="numbering.xml"/><Relationship Id="rId2" Type="http://schemas.microsoft.com/office/2011/relationships/commentsExtended" Target="commentsExtended.xml"/><Relationship Id="rId3" Type="http://schemas.openxmlformats.org/officeDocument/2006/relationships/comments" Target="comments.xml"/><Relationship Id="rId4" Type="http://schemas.openxmlformats.org/officeDocument/2006/relationships/image" Target="media/image1.png"/><Relationship Id="rId9" Type="http://schemas.openxmlformats.org/officeDocument/2006/relationships/image" Target="media/image6.png"/><Relationship Id="rId48" Type="http://schemas.openxmlformats.org/officeDocument/2006/relationships/customXml" Target="ink/ink33.xml"/><Relationship Id="rId47" Type="http://schemas.openxmlformats.org/officeDocument/2006/relationships/customXml" Target="ink/ink32.xml"/><Relationship Id="rId49" Type="http://schemas.openxmlformats.org/officeDocument/2006/relationships/customXml" Target="ink/ink34.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73" Type="http://schemas.openxmlformats.org/officeDocument/2006/relationships/customXml" Target="../customXml/item17.xml"/><Relationship Id="rId72" Type="http://schemas.openxmlformats.org/officeDocument/2006/relationships/customXml" Target="../customXml/item16.xml"/><Relationship Id="rId31" Type="http://schemas.openxmlformats.org/officeDocument/2006/relationships/customXml" Target="ink/ink16.xml"/><Relationship Id="rId75" Type="http://schemas.openxmlformats.org/officeDocument/2006/relationships/customXml" Target="../customXml/item19.xml"/><Relationship Id="rId30" Type="http://schemas.openxmlformats.org/officeDocument/2006/relationships/customXml" Target="ink/ink15.xml"/><Relationship Id="rId74" Type="http://schemas.openxmlformats.org/officeDocument/2006/relationships/customXml" Target="../customXml/item18.xml"/><Relationship Id="rId33" Type="http://schemas.openxmlformats.org/officeDocument/2006/relationships/customXml" Target="ink/ink18.xml"/><Relationship Id="rId77" Type="http://schemas.openxmlformats.org/officeDocument/2006/relationships/customXml" Target="../customXml/item21.xml"/><Relationship Id="rId32" Type="http://schemas.openxmlformats.org/officeDocument/2006/relationships/customXml" Target="ink/ink17.xml"/><Relationship Id="rId76" Type="http://schemas.openxmlformats.org/officeDocument/2006/relationships/customXml" Target="../customXml/item20.xml"/><Relationship Id="rId35" Type="http://schemas.openxmlformats.org/officeDocument/2006/relationships/customXml" Target="ink/ink20.xml"/><Relationship Id="rId34" Type="http://schemas.openxmlformats.org/officeDocument/2006/relationships/customXml" Target="ink/ink19.xml"/><Relationship Id="rId78" Type="http://schemas.openxmlformats.org/officeDocument/2006/relationships/customXml" Target="../customXml/item22.xml"/><Relationship Id="rId71" Type="http://schemas.openxmlformats.org/officeDocument/2006/relationships/customXml" Target="../customXml/item15.xml"/><Relationship Id="rId70" Type="http://schemas.openxmlformats.org/officeDocument/2006/relationships/customXml" Target="../customXml/item14.xml"/><Relationship Id="rId37" Type="http://schemas.openxmlformats.org/officeDocument/2006/relationships/customXml" Target="ink/ink22.xml"/><Relationship Id="rId36" Type="http://schemas.openxmlformats.org/officeDocument/2006/relationships/customXml" Target="ink/ink21.xml"/><Relationship Id="rId39" Type="http://schemas.openxmlformats.org/officeDocument/2006/relationships/customXml" Target="ink/ink24.xml"/><Relationship Id="rId38" Type="http://schemas.openxmlformats.org/officeDocument/2006/relationships/customXml" Target="ink/ink23.xml"/><Relationship Id="rId62" Type="http://schemas.openxmlformats.org/officeDocument/2006/relationships/customXml" Target="../customXml/item6.xml"/><Relationship Id="rId61" Type="http://schemas.openxmlformats.org/officeDocument/2006/relationships/customXml" Target="../customXml/item5.xml"/><Relationship Id="rId20" Type="http://schemas.openxmlformats.org/officeDocument/2006/relationships/customXml" Target="ink/ink6.xml"/><Relationship Id="rId64" Type="http://schemas.openxmlformats.org/officeDocument/2006/relationships/customXml" Target="../customXml/item8.xml"/><Relationship Id="rId63" Type="http://schemas.openxmlformats.org/officeDocument/2006/relationships/customXml" Target="../customXml/item7.xml"/><Relationship Id="rId22" Type="http://schemas.openxmlformats.org/officeDocument/2006/relationships/customXml" Target="ink/ink8.xml"/><Relationship Id="rId66" Type="http://schemas.openxmlformats.org/officeDocument/2006/relationships/customXml" Target="../customXml/item10.xml"/><Relationship Id="rId21" Type="http://schemas.openxmlformats.org/officeDocument/2006/relationships/customXml" Target="ink/ink7.xml"/><Relationship Id="rId65" Type="http://schemas.openxmlformats.org/officeDocument/2006/relationships/customXml" Target="../customXml/item9.xml"/><Relationship Id="rId24" Type="http://schemas.openxmlformats.org/officeDocument/2006/relationships/customXml" Target="ink/ink10.xml"/><Relationship Id="rId68" Type="http://schemas.openxmlformats.org/officeDocument/2006/relationships/customXml" Target="../customXml/item12.xml"/><Relationship Id="rId23" Type="http://schemas.openxmlformats.org/officeDocument/2006/relationships/customXml" Target="ink/ink9.xml"/><Relationship Id="rId67" Type="http://schemas.openxmlformats.org/officeDocument/2006/relationships/customXml" Target="../customXml/item11.xml"/><Relationship Id="rId60" Type="http://schemas.openxmlformats.org/officeDocument/2006/relationships/customXml" Target="../customXml/item4.xml"/><Relationship Id="rId26" Type="http://schemas.openxmlformats.org/officeDocument/2006/relationships/image" Target="media/image2.jpeg"/><Relationship Id="rId25" Type="http://schemas.openxmlformats.org/officeDocument/2006/relationships/customXml" Target="ink/ink11.xml"/><Relationship Id="rId69" Type="http://schemas.openxmlformats.org/officeDocument/2006/relationships/customXml" Target="../customXml/item13.xml"/><Relationship Id="rId28" Type="http://schemas.openxmlformats.org/officeDocument/2006/relationships/customXml" Target="ink/ink13.xml"/><Relationship Id="rId27" Type="http://schemas.openxmlformats.org/officeDocument/2006/relationships/customXml" Target="ink/ink12.xml"/><Relationship Id="rId29" Type="http://schemas.openxmlformats.org/officeDocument/2006/relationships/customXml" Target="ink/ink14.xml"/><Relationship Id="rId51" Type="http://schemas.openxmlformats.org/officeDocument/2006/relationships/customXml" Target="ink/ink36.xml"/><Relationship Id="rId50" Type="http://schemas.openxmlformats.org/officeDocument/2006/relationships/customXml" Target="ink/ink35.xml"/><Relationship Id="rId53" Type="http://schemas.openxmlformats.org/officeDocument/2006/relationships/styles" Target="styles.xml"/><Relationship Id="rId52" Type="http://schemas.openxmlformats.org/officeDocument/2006/relationships/customXml" Target="ink/ink37.xml"/><Relationship Id="rId11" Type="http://schemas.openxmlformats.org/officeDocument/2006/relationships/image" Target="media/image8.png"/><Relationship Id="rId55" Type="http://schemas.openxmlformats.org/officeDocument/2006/relationships/settings" Target="settings.xml"/><Relationship Id="rId10" Type="http://schemas.openxmlformats.org/officeDocument/2006/relationships/image" Target="media/image7.png"/><Relationship Id="rId54" Type="http://schemas.openxmlformats.org/officeDocument/2006/relationships/fontTable" Target="fontTable.xml"/><Relationship Id="rId13" Type="http://schemas.openxmlformats.org/officeDocument/2006/relationships/image" Target="media/image10.png"/><Relationship Id="rId57" Type="http://schemas.openxmlformats.org/officeDocument/2006/relationships/customXml" Target="../customXml/item1.xml"/><Relationship Id="rId12" Type="http://schemas.openxmlformats.org/officeDocument/2006/relationships/image" Target="media/image9.png"/><Relationship Id="rId56" Type="http://schemas.openxmlformats.org/officeDocument/2006/relationships/theme" Target="theme/theme1.xml"/><Relationship Id="rId15" Type="http://schemas.openxmlformats.org/officeDocument/2006/relationships/customXml" Target="ink/ink1.xml"/><Relationship Id="rId59" Type="http://schemas.openxmlformats.org/officeDocument/2006/relationships/customXml" Target="../customXml/item3.xml"/><Relationship Id="rId14" Type="http://schemas.openxmlformats.org/officeDocument/2006/relationships/image" Target="media/image11.png"/><Relationship Id="rId58" Type="http://schemas.openxmlformats.org/officeDocument/2006/relationships/customXml" Target="../customXml/item2.xml"/><Relationship Id="rId17" Type="http://schemas.openxmlformats.org/officeDocument/2006/relationships/customXml" Target="ink/ink3.xml"/><Relationship Id="rId16" Type="http://schemas.openxmlformats.org/officeDocument/2006/relationships/customXml" Target="ink/ink2.xml"/><Relationship Id="rId19" Type="http://schemas.openxmlformats.org/officeDocument/2006/relationships/customXml" Target="ink/ink5.xml"/><Relationship Id="rId18" Type="http://schemas.openxmlformats.org/officeDocument/2006/relationships/customXml" Target="ink/ink4.xml"/></Relationships>
</file>

<file path=word/ink/ink1.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3612.804 131832.906 136.826, 3652.641 131823.422 136.826, 3697.234 131823.062 136.826, 3739.045 131823.062 136.873, 3780.176 131813.578 137.459, 3822.82 131805.016 139.013, 3862.681 131796.219 141.246, 3903.542 131793.891 142.843, 3946.608 131785.328 143.961, 3994.416 131783.766 144.762, 4034.527 131783.688 145.231, 4078.696 131783.688 145.403, 4118.629 131783.688 145.432, 4162.037 131783.688 145.733, 4201.648 131783.688 146.184, 4247.411 131783.688 146.449, 4287.635 131783.688 146.47, 4330.87 131789.469 146.419, 4372.931 131792.922 146.393, 4414.505 131793.531 146.393, 4457.196 131793.531 146.393, 4502.074 131793.531 146.337, 4542.546 131793.531 146.368, 4581.929 131793.531 146.45, 4626.346 131793.531 146.685, 4665.925 131793.531 147.031, 4714.636 131793.531 147.194, 4762.261 131787.781 147.196, 4802.365 131784.312 147.153, 4848.87 131783.688 147.098, 4888.397 131780.203 147.053, 4935.026 131774.469 147.027, 4975.071 131773.844 147.027, 5015.071 131773.844 147.027, 5055.479 131773.844 147.027, 5096.442 131773.844 147.027, 5141.753 131765.031 147.081, 5181.798 131764 147.174, 5222.758 131758.234 147.211, 5268.081 131754.781 147.211, 5311.175 131754.156 147.305, 5359.104 131750.672 147.878, 5402.807 131744.5 148.915, 5442.519 131744.312 149.9, 5492.027 131744.312 150.741, 5541.148 131737.078 152.03, 5589.563 131734.469 153.243, 5633.96 131725.656 154.166, 5674.006 131724.625 154.818, 5714.965 131715.812 155.02, 5758.272 131714.781 154.393, 5801.576 131714.781 151.636, 5845.438 131714.781 143.375, 5886.805 131714.781 105.912</trace>
</ink>
</file>

<file path=word/ink/ink10.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60.009 136.826, 37.237 52.387 136.826, 79.931 46.586 136.826, 119.902 43.395 136.826, 166.643 36.561 136.826, 203.054 34.597 136.826, 243.688 27.996 136.826, 288.655 22.828 136.826, 329.157 17.673 136.826, 366.82 10.852 136.826, 404.735 8.875 136.826, 441.764 8.578 136.826, 478.519 8.578 136.992, 516.559 8.578 137.583, 557.721 1.434 138.173, 593.744 0.168 138.53, 629.833 0 138.999, 666.319 0 139.674, 705.887 0 140.396, 747.075 0 140.892, 783.795 0 141.062, 822.307 0 141.102, 866.08 0 140.997, 906.122 7.687 140.98, 944.792 8.501 141.041, 981.361 13.604 141.282, 1017.91 16.847 141.401, 1058.855 24.831 141.301, 1097.162 32.853 141.055, 1135.548 34.3 141.021, 1177.761 41.419 141.416, 1214.687 42.866 142.028, 1255.899 50.901 142.53, 1292.323 57.723 142.858, 1326.87 59.828 142.971, 1366.555 60.009 143.283, 1404.853 60.009 144.276, 1439.848 60.009 145.382, 1474.378 60.009 145.996, 1515.379 60.009 146.061, 1554.85 60.009 145.924, 1594.754 60.009 145.818, 1630.409 60.009 145.603, 1669.119 60.009 144.876, 1712.516 60.009 143.112, 1752.083 60.009 139.725, 1786.466 60.927 59.513</trace>
  <trace timeOffset="0.0" brushRef="#br1" contextRef="#ctx0"> 2006.641 137.201 136.826, 2044.601 137.201 136.826, 2081.573 130.07 136.826, 2125.289 121.543 137.089, 2161.921 120.354 138.409, 2206.436 112.939 141.351, 2252.929 108.74 144.274, 2299.386 104.361 147.022, 2335.717 103.443 148.701, 2375.95 98.043 150.474, 2411.694 95.782 151.97, 2463.977 94.632 153.806, 2504.519 91.351 154.956, 2549.141 87.204 156.308, 2596.18 86.054 157.683, 2633.941 85.757 159.069, 2680.166 85.757 161.054, 2731.555 85.757 163.789, 2775.465 85.757 167.255, 2826.28 85.757 171.872, 2861.167 85.757 175.906, 2897.53 85.757 179.412, 2936.894 92.062 182.849, 2980.042 100.343 185.808, 3016.745 109.063 188.633, 3061.311 118.468 190.901, 3102.714 126.194 192.747, 3139.101 131.374 194.712, 3185.244 136.31 197.199, 3230.071 144.358 199.909, 3279.32 145.779 202.046, 3316.113 145.779 202.437, 3355.682 145.779 201.45, 3397.707 145.779 198.662, 3437.618 145.779 195.918, 3484.262 148.828 193.673, 3520.564 152.936 188.637, 3559.214 160.352 182.175, 3596.209 162.406 172.576, 3632.96 167.897 162.059, 3667.923 164.305 150.454, 3708.777 152.82 138.131</trace>
</ink>
</file>

<file path=word/ink/ink11.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4922.273 144023.641 136.826, 4964.492 144040.688 141.053, 5000.611 144066.25 147.178, 5036.996 144081.875 152.447, 5071.884 144091.297 156.944, 5106.889 144092.172 160.897, 5144.426 144092.25 165.554, 5182.739 144099.391 171.723, 5222.767 144100.656 177.799, 5259.635 144100.812 182.737, 5305.604 144107.125 187.887, 5343.13 144109.094 190.085, 5380.439 144109.391 191.867, 5424.225 144109.391 193.168, 5468.881 144109.391 194.353, 5510.974 144109.391 195.487, 5548.891 144109.391 196.453, 5590.673 144109.391 197.545, 5633.863 144109.391 198.568, 5671.458 144112.453 199.585, 5718.081 144120.719 200.707, 5757.727 144130.672 201.092, 5799.135 144139.547 201.186, 5842.153 144150.297 201.161, 5882.458 144158.203 201.161, 5919.909 144166.609 201.161, 5956.829 144168.828 201.161, 5998.158 144174.375 201.161, 6036.438 144177.469 201.161, 6070.855 144177.938 201.161, 6106.865 144171.703 201.161, 6152.973 144163.266 201.161, 6197.79 144161.156 201.721, 6234.718 144157.812 202.755, 6271.361 144153.719 203.93, 6313.453 144152.438 205.689, 6358.453 144149.234 207.23, 6399.925 144141.188 208.312, 6436.657 144130.641 208.634, 6472.005 144120.562 209.112, 6511.425 144111.844 209.819, 6551.489 144109.469 210.487, 6594.269 144102.266 211.768, 6640.581 144100.812 213.6, 6677.666 144100.812 214.769, 6717.233 144093.141 215.4, 6760.34 144081.531 216.082, 6795.538 144072.594 217.696, 6839.25 144066.828 220.329, 6883.475 144058.844 223.318, 6920.743 144052.922 225.636, 6955.72 144046.891 226.682, 6992.376 144041.688 227.379, 7035.216 144030.688 227.909, 7072.626 144021.656 228.501, 7120.095 144011 229.802, 7157.482 144007.094 231.285, 7206.531 143998.812 233.425, 7243.294 143997.984 235.228, 7283.796 143992.891 236.883, 7331.547 143989.641 237.238, 7377.586 143989.344 236.613, 7422.721 143992.391 234.415, 7467.41 143996.469 231.306, 7507.077 143997.625 225.94, 7557.936 143997.922 219.88, 7601.255 143997.922 196.302, 7637.661 143997.922 102.799</trace>
</ink>
</file>

<file path=word/ink/ink12.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11704.699 153677.094 136.826, 11746.95 153644.25 136.826, 11794.787 153627.875 136.826, 11834.335 153627.875 136.826, 11870.33 153667.453 136.943, 11881.276 153713.031 138.775, 11881.896 153752.75 140.575, 11881.896 153802.922 142.646, 11881.896 153843.875 144.431, 11864.996 153892.484 146.22, 11831.184 153935.094 148.004, 11787.774 153974.547 147.583, 11741.791 153991.922 144.794, 11702.414 153983.906 141.569, 11682.14 153937.109 139.178, 11668.114 153896.156 137.54, 11655.833 153854.625 136.833, 11645.99 153806 136.826, 11649.127 153763.031 136.826, 11690.454 153729.609 136.826, 11734.58 153718.109 136.826, 11775.722 153707.25 136.826</trace>
</ink>
</file>

<file path=word/ink/ink13.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11685.012 154868.234 136.826, 11709.844 154828.297 136.826, 11744.272 154785.922 136.826, 11790.259 154761.047 136.826, 11833.141 154750.281 136.826, 11879.408 154762.438 136.848, 11907.259 154806.406 136.959, 11924.959 154852.797 136.994, 11938.512 154897.656 136.994, 11948.015 154950.281 136.994, 11950.621 155002.656 136.961, 11950.804 155050.172 136.968, 11943.564 155091.828 136.964, 11918.252 155135.125 136.935, 11878.343 155162.891 136.941, 11834.628 155187.203 136.977, 11794.88 155200.609 136.961, 11752.824 155210 136.921, 11709.372 155212.594 136.881, 11668.152 155212.781 136.869, 11623.904 155188.547 137.671, 11607.465 155148.125 138.219, 11606.259 155108.375 137.844, 11612.021 155068.375 137.29, 11634.677 155019.078 136.89, 11668.763 154968.969 136.826, 11697.679 154919.109 136.826, 11721.375 154877.328 136.826, 11737.12 154836.5 117.389</trace>
</ink>
</file>

<file path=word/ink/ink14.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3721.09 156177.516 150.062, 3721.091 156221.344 178.639, 3712.893 156272.344 194.344, 3711.43 156318.531 203.896, 3711.246 156360.828 208.943, 3711.246 156412.062 212.392, 3707.754 156467.438 214.785, 3704.008 156507.344 216.99, 3702.021 156555.203 221.519, 3694.236 156608.344 227.398, 3689.089 156652.141 232.106, 3683.544 156702.594 237.978, 3678.84 156743.219 240.933, 3674.659 156788.891 243.072, 3672.488 156836.719 244.605, 3668.561 156879.562 245.237, 3664.632 156920.312 245.549, 3662.644 156959.797 245.812, 3662.026 157006.25 228.596</trace>
</ink>
</file>

<file path=word/ink/ink15.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3721.09 156226.734 136.826, 3736.342 156186.203 139.179, 3779.946 156146.031 155.134, 3819.617 156122.594 164.12, 3867.119 156124.188 166.72, 3906.83 156153.531 167.87, 3931.682 156195.312 169.594, 3952.406 156234.984 172.225, 3968.501 156287.266 175.34, 3975.036 156327.344 178.419, 3983.922 156374.031 181.168, 3986.264 156429.906 184.203, 3986.81 156477.188 186.572, 3986.883 156517.156 188.172, 3986.883 156562.547 189.577, 3981.121 156616.078 191.071, 3969.431 156655.578 191.908, 3956.459 156700.703 192.527, 3940.32 156748.234 193.11, 3917.663 156788.688 193.379, 3889.951 156838.391 193.589, 3864.539 156885.906 193.67, 3836.116 156931.172 193.68, 3796.07 156978.219 194.121, 3751.994 157020.281 196.227, 3709.296 157016.859 201.465, 3686.891 156971.531 207.166, 3674.831 156924.5 211.172, 3672.225 156877.891 214.281, 3663.673 156824.172 217.431, 3662.209 156778.188 220.254, 3662.026 156735.578 222.066, 3662.026 156683.656 223.607, 3669.264 156639.594 224.425, 3678.49 156599.547 224.897, 3686.786 156552.172 225.115, 3697.7 156510.375 225.194, 3707.838 156466.906 224.938, 3721.287 156419.172 224.5, 3735.319 156367.891 223.079, 3750.303 156326.391 220.513, 3764.779 156284.438 216.153, 3786.703 156237.594 196.094</trace>
</ink>
</file>

<file path=word/ink/ink16.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4370.805 156364.562 165.189, 4372.65 156323.391 157.118, 4405.779 156279.891 154.37, 4453.28 156244.547 156.563, 4500.905 156223.156 158.39, 4543.438 156211.547 160.738, 4590.788 156218.922 163.992, 4630.475 156256.5 166.587, 4660.682 156306.141 168.062, 4681.684 156364.594 169.111, 4692.38 156416.484 170.452, 4700.378 156460.953 171.593, 4703.603 156508.25 172.803, 4705.151 156563.359 174.319, 4699.67 156604.953 175.135, 4689.447 156653.547 175.936, 4673.619 156706.719 176.389, 4651.35 156760.688 178.202, 4622.172 156811.594 181.104, 4595.173 156854.828 185.417, 4547.054 156887.812 190.49, 4500.917 156902.828 195.436, 4453.116 156902.312 201.07, 4407.077 156872.062 207.549, 4380.992 156822.562 212.892, 4368.69 156770.625 215.903, 4362.79 156720.547 217.527, 4367.077 156670.766 217.94, 4373.273 156614.312 217.263, 4395.312 156552.344 215.103, 4415.792 156506.719 211.07, 4446.574 156454.969 203.864, 4483.423 156404.719 187.957, 4511.807 156365.062 171.308, 4546.633 156319.375 146.943</trace>
</ink>
</file>

<file path=word/ink/ink17.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5040.207 157161.922 145.859, 5079.779 157161.922 170.992, 5125.29 157161.922 181.584, 5166.41 157161.922 188.5, 5211.738 157161.922 195.724, 5260.748 157154.688 203.394, 5300.497 157145.453 209.478, 5342.039 157132.203 214.931, 5387.03 157121.391 220.663, 5432.837 157110.406 227.14, 5476.134 157104.672 232.37, 5524.928 157099.547 238.567, 5571.453 157094.656 242.876, 5612.726 157089.875 245.935, 5667.197 157084.828 250.536, 5713.572 157083.531 254.894, 5766.376 157083.172 259.053, 5809.54 157083.172 262.365, 5856.09 157086.656 265.226, 5910.706 157096.156 265.587, 5951.843 157106 257.323, 5995.589 157111.688 239.844, 6036.876 157112.703 160.721</trace>
</ink>
</file>

<file path=word/ink/ink18.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19.689 137.821 151.056, 29.533 185.312 166.472, 29.533 231.704 166.353, 29.533 275.72 173.493, 29.533 323.843 182.167, 29.533 368.556 191.248, 29.533 426.783 198.49, 26.04 467.245 202.659, 21.336 512.398 207.085, 14.28 567.859 210.096, 6.97 619.2 212.01, 1.719 659.042 210.67, -0 701.159 193.98, 14.989 661.11 153.026, 33.029 614.523 143.633, 44.338 560.018 138.772, 53.153 518.405 137.545</trace>
  <trace timeOffset="0.0" brushRef="#br1" contextRef="#ctx0"> 305.17 78.768 151.662, 305.17 123.003 151.569, 305.17 167.238 151.59, 308.661 213.592 152.362, 314.395 258.137 154.77, 315.014 306.338 157.475, 315.014 357.782 159.358, 315.014 409.781 160.653, 315.014 460.76 160.89, 315.014 515.111 160.244, 307.776 559.1 158.692, 305.525 601.746 156.017, 296.348 646.795 150.241</trace>
  <trace timeOffset="0.0" brushRef="#br1" contextRef="#ctx0"> 728.468 0 136.826, 728.468 45.165 136.826, 728.468 88.044 136.826, 728.468 127.667 136.826, 722.705 171.824 139.074, 719.242 220.607 146.43, 718.696 266.056 155.437, 712.862 314.141 164.893, 709.804 370.455 175.351, 705.471 420.091 183.427, 701.542 464.494 188.474, 699.96 509.491 192.703, 695.627 559.901 196.608, 690.739 616.719 198.487, 689.447 663.513 197.806, 689.092 716.326 193.101, 689.092 766.736 174.6</trace>
  <trace timeOffset="0.0" brushRef="#br1" contextRef="#ctx0"> 1171.455 393.774 162.56, 1124.107 393.774 162.358, 1106.039 343.713 161.936, 1130.7 295.215 164.076, 1168.544 247.853 167.056, 1214.575 211.925 170.242, 1261.454 187.25 172.932, 1304.416 172.134 174.994, 1352.888 160.998 176.857, 1392.637 158.194 178.314, 1434.669 160.998 177.468, 1461.654 210.168 172.344, 1465.684 255.876 169.86, 1466.597 309.968 167.98, 1463.288 353.157 166.928, 1451.345 405.595 165.716, 1424.333 460.024 164.711, 1398.694 505.034 164.468, 1353.834 552.796 165.219, 1306.354 587.548 168.047, 1259.718 612.831 173.048, 1217.322 619.303 178.55, 1172.749 620.182 186.867, 1143.643 571.025 194.948, 1142.106 523.469 192.333, 1147.685 474.028 183.712, 1156.506 424.341 170.666, 1171.135 375.132 155.821, 1195.344 329.373 144.873, 1225.145 284.569 138.041</trace>
  <trace timeOffset="0.0" brushRef="#br1" contextRef="#ctx0"> 1840.857 118.132 144.048, 1883.91 98.431 144.275, 1930.623 82.166 145.201, 1977.226 71.869 146.85, 2030.944 69.272 148.532, 2072.614 68.911 149.468, 2113.493 68.911 149.727, 2163.817 79.633 149.595, 2203.759 111.918 149.711, 2221.832 157.135 150.212, 2230.115 209.005 150.814, 2226.363 262.116 151.199, 2216.194 304.439 151.355, 2196.879 353.221 151.406, 2178.37 395.376 151.402, 2152.055 437.066 151.378, 2117.917 477.529 151.364, 2084.061 517.294 151.254, 2045.071 558.403 151.07, 1994.767 592.367 151.915, 1939.326 618.735 154.355, 1889.449 627.494 161.036, 1848.811 635.349 168.346, 1801.799 633.075 179.714, 1752.883 613.102 193.957, 1720.64 570.611 206.622, 1703.559 527.074 217.313, 1697.031 487.425 224.8, 1697.967 444.249 232.319, 1706.551 402.185 238.427, 1717.271 360.456 242.957, 1739.135 314.154 246.346, 1765.689 266.185 248.18, 1803.871 211.395 238.934, 1833.223 171.721 222.854, 1868.474 132.305 200.103</trace>
</ink>
</file>

<file path=word/ink/ink19.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-0 905.655 136.826, 43.951 884.132 137.537, 87.261 865.748 138.405, 134.259 850 138.745, 176.012 846.68 138.844, 218.612 859.302 139.271, 225.797 901.689 139.881, 222.923 945.614 140.441, 211.832 991.257 140.979, 191.441 1030.932 141.441, 170.008 1075.916 141.924, 141.767 1123.497 142.37, 116.822 1169.05 143.501, 163.4 1181.039 153.972, 206.675 1152.333 152.374, 250.232 1116.624 146.92, 284.732 1068.617 139.639, 295.324 1025.803 90.112</trace>
  <trace timeOffset="0.0" brushRef="#br1" contextRef="#ctx0"> 423.299 423.295 145.859, 382.144 405.802 143.536, 359.678 452.931 139.326, 343.392 494.363 137.734, 329.629 542.603 136.94, 318.237 584.758 136.826, 307.96 627.171 136.826, 305.169 672.104 136.826, 348.595 679.235 139.833, 393.091 679.235 142.09, 432.579 686.483 142.536, 452.831 728.147 140.403, 430.858 771.154 139.424, 393.926 816.397 138.856, 354.378 852.958 137.081, 313.351 830.724 136.826</trace>
  <trace timeOffset="0.0" brushRef="#br1" contextRef="#ctx0"> 324.857 541.427 136.826, 370.392 521.738 136.826, 413.402 521.738 136.826, 458.508 514.503 136.826</trace>
  <trace timeOffset="0.0" brushRef="#br1" contextRef="#ctx0"> 689.091 826.913 136.826, 736.173 826.913 137.978, 780.793 821.139 139.199, 820.838 805.726 139.524, 861.456 775.508 138, 902.721 748.83 137.006, 944.651 720.176 136.826</trace>
  <trace timeOffset="0.0" brushRef="#br1" contextRef="#ctx0"> 885.974 521.738 147.211, 885.974 564.733 146.965, 885.974 605.79 145.979, 885.974 649.96 144.432, 889.468 702.399 141.831, 894.172 755.38 140.023, 895.464 798.427 138.565, 895.746 840.207 137.799, 895.818 880.696 137.313, 895.818 929.362 136.944, 895.818 969.592 136.84, 899.311 1012.781 136.826, 904.015 1062.209 136.826, 905.307 1115.268 136.826, 905.663 1164.102 136.826</trace>
  <trace timeOffset="0.0" brushRef="#br1" contextRef="#ctx0"> 1112.389 590.649 136.826, 1160.423 580.804 137, 1210.004 589.008 138.262, 1238.291 635.814 138.48, 1240.181 678.266 138.372, 1240.364 723.289 138.188, 1240.364 771.775 137.929, 1229.633 821.19 137.627, 1213.685 862.958 137.465, 1193.558 905.164 137.458, 1174.074 951.583 137.952, 1162.706 991.619 139.137, 1206.075 1018.982 143.533, 1247.267 986.555 143.015, 1292.689 941.945 140.64, 1340.932 894.648 137.864, 1386.748 859.741 136.895, 1435.325 809.602 136.826, 1471.445 755.69 136.826, 1499.608 705.345 136.826, 1515.666 663.784 136.826, 1525.844 624.213 90.112</trace>
  <trace timeOffset="0.0" brushRef="#br1" contextRef="#ctx0"> 1565.221 285.474 137.701, 1542.467 330.91 137.261, 1536.044 377.923 136.871, 1529.926 420.452 136.826, 1538.157 464.959 136.826, 1580.96 472.439 136.826, 1622.915 457.272 136.826, 1665.662 432.945 136.826, 1705.15 396.81 136.826, 1730.497 349.992 136.826, 1741.319 309.658 136.826, 1742.416 266.353 136.826</trace>
  <trace timeOffset="0.0" brushRef="#br1" contextRef="#ctx0"> 1712.883 206.719 136.826, 1686.311 252.904 136.826, 1676.185 299.801 136.826, 1673.862 342.343 136.826, 1667.743 384.899 137.1, 1664.28 428.191 137.436, 1663.662 477.555 137.287, 1663.662 524.257 137.001, 1663.662 567.11 136.826, 1663.662 616.552 136.826</trace>
  <trace timeOffset="0.0" brushRef="#br1" contextRef="#ctx0"> 1791.636 935.188 148.993, 1835.867 914.595 148.505, 1883.047 893.77 146.967, 1929.823 871.148 143.83, 1976.938 847.881 140.556, 2025.586 819.562 137.618, 2065.689 793.505 136.878, 2110.017 754.282 136.826, 2144.659 714.246 136.826, 2180.104 669.817 136.826</trace>
  <trace timeOffset="0.0" brushRef="#br1" contextRef="#ctx0"> 2086.961 472.516 152.174, 2086.961 522.991 152.055, 2086.961 575.675 151.795, 2086.961 618.477 151.483, 2086.961 674.016 150.636, 2090.453 723.238 149.469, 2094.199 772.485 148.113, 2096.187 830.867 146.334, 2096.621 880.554 145.163, 2096.804 929.982 144.314, 2102.567 982.602 141.987, 2105.001 1022.883 140.17, 2106.294 1066.679 138.228, 2113.887 1108.744 136.826</trace>
  <trace timeOffset="0.0" brushRef="#br1" contextRef="#ctx0"> 2283.844 462.672 150.955, 2323.616 476.005 136.829, 2371.148 490.991 136.826, 2411.66 515.834 136.826, 2426.998 559.578 136.826, 2430.888 606.139 136.826, 2431.434 650.115 136.826, 2420.777 705.319 136.826, 2404.829 749.037 136.826, 2378.733 804.111 136.826, 2355.693 850.568 136.826, 2329.292 897.607 136.826, 2311.329 937.708 136.826, 2290.447 983.312 136.826, 2270.935 1031.914 137.515, 2313.183 1038.373 144.247, 2365.565 1009.641 146.547, 2408.413 982.201 147.601, 2451.88 948.909 147.279, 2502.399 908.756 144.787, 2545.734 869.081 141.509, 2588.454 820.157 138.237, 2618.546 777.679 70.197</trace>
  <trace timeOffset="0.0" brushRef="#br1" contextRef="#ctx0"> 2589.013 0 140.197, 2630.051 9.844 136.826, 2667.765 49.403 136.826, 2645.792 92.901 136.826, 2691.917 127.964 137.046, 2732.186 127.964 137.573, 2775.492 127.964 138.108, 2818.798 136.8 138.509, 2859.169 149.5 138.762, 2853.92 196.202 138.857, 2809.889 241.794 139.653, 2762.217 278.73 140.622, 2720.32 309.555 141.577, 2680.417 337.809 141.957, 2638.72 368.621 141.88, 2592.796 394.834 140.028, 2550.301 413.282 138.076, 2505.258 422.494 136.946, 2461.198 420.633 136.826, 2451.996 379.072 136.826</trace>
</ink>
</file>

<file path=word/ink/ink2.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0 120.057 148.517, 35.308 111.647 168.747, 53.956 149.771 199.678, 62.532 187.792 211.489, 67.712 229.792 219.715, 68.541 265.526 225.017, 68.604 312.991 226.346, 68.604 354.668 221.642</trace>
  <trace timeOffset="0.0" brushRef="#br1" contextRef="#ctx0"> 85.754 77.166 151.969, 98.458 39.455 159.688, 139.257 4.16 189.855, 178.723 0 212.417, 215.871 0 224.516, 253.547 32.026 236.583, 257.102 67.851 241.677, 264.946 110.135 247.345, 265.774 156.928 252.822, 265.838 196.228 257.209, 265.838 230.903 260.445, 265.838 267.012 263.349, 265.838 313.108 265.271, 265.838 351.594 261.106</trace>
  <trace timeOffset="0.0" brushRef="#br1" contextRef="#ctx0"> 111.481 154.358 154.168, 153.54 154.513 157.671, 189.682 148.841 143.264</trace>
  <trace timeOffset="0.0" brushRef="#br1" contextRef="#ctx0"> 60.028 377.315 162.192, 31.798 416.564 162.854, 73.132 398.567 167.483, 108.919 380.791 171.293, 146.446 361.205 170.634, 183.005 344.901 166.09, 223.235 330.923 160.792, 263.688 311.195 149.012</trace>
  <trace timeOffset="0.0" brushRef="#br1" contextRef="#ctx0"> 154.357 51.457 143.057, 145.88 92.255 164.261, 145.782 131.891 179.234, 145.782 166.708 188.422, 145.782 204.419 197.481, 145.782 255.76 209.312, 145.782 301.894 217.813, 145.782 351.18 225.37, 145.782 386.785 231.389, 145.782 436.692 236.974, 140.762 490.629 241.462, 138.641 535.988 244.341, 137.746 583.944 246.292, 137.366 639.147 247.693, 137.207 697.128 235.217, 137.207 739.283 208.869, 137.206 780.366 70.197</trace>
</ink>
</file>

<file path=word/ink/ink20.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0.001 727.423 160.981, 17.453 686.108 160.162, 60.524 640.09 159.997, 101.673 601.875 160.091, 143.161 570.753 160.205, 187.533 534.954 160.249, 235.759 503.561 160.264, 288.912 467.891 160.16, 330.384 446.717 160.008, 375.727 434.172 159.316, 421.309 449.559 156.852, 443.271 490.422 154.558, 454.139 537.487 153.113, 459.379 579.189 152.402, 461.986 631.525 150.862, 462.492 678.369 149.348, 462.675 730.188 147.781, 462.675 789.9 145.722, 462.675 836.486 144.54, 462.675 884.533 143.664, 462.675 933.561 142.814, 469.914 984.165 142.297, 477.927 1032.237 142.392, 500.674 1074.392 142.417, 546.254 1107.452 141.597, 594.018 1111.263 140.102, 634.424 1102.09 137.948, 676.406 1065.917 136.878, 703.869 1015.532 136.826, 728.467 973.532 70.197</trace>
  <trace timeOffset="0.0" brushRef="#br1" contextRef="#ctx0"> 1092.701 540.393 136.826, 1129.309 494.22 136.826, 1152.567 450.321 136.826, 1171.133 406.19 136.826, 1193.499 354.875 136.826, 1206.511 312.668 136.826, 1222.96 272.619 136.826, 1239.538 225.774 136.826, 1254.52 174.253 136.858, 1266.082 130.845 136.878, 1275.232 83.134 136.86, 1279.123 40.282 136.826, 1264.752 0 136.826, 1223.334 28.952 136.826, 1193.619 68.988 136.826, 1157.484 118.081 136.826, 1136.864 160.404 136.872, 1117.07 202.352 137.71, 1105.409 248.848 139.292, 1109.967 291.339 140.708, 1131.757 336.762 142.545, 1165.81 382.574 144.773, 1206.246 418.695 147.121, 1255.239 463.344 149.682, 1302.989 502.101 152.005, 1345.082 538.649 153.379, 1394.353 580.339 154.397, 1444.908 628.863 154.946, 1480.33 669.778 155.043, 1507.244 715.034 154.409, 1529.424 760.251 152.247, 1541.239 802.703 149.079, 1498.046 835.091 146.36, 1454.889 821.746 147.056, 1416.228 773.467 146.674, 1398.03 726.235 144.923, 1386.873 678.977 142.15, 1380.257 637.338 139.671, 1382.028 582.794 137.867, 1389.871 529.18 137.047, 1401.63 474.39 136.826, 1406.336 423.45 136.826, 1420.533 381.307 136.826, 1436.491 337.563 136.826, 1455.169 293.031 105.912</trace>
</ink>
</file>

<file path=word/ink/ink21.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19.689 39.377 159.909, 10.199 84.556 169.977, 2.606 131.969 177.952, 0.354 186.875 185.415, 0.072 229.25 189.319, 0 268.795 192.589, 0 331.698 196.713, 0 385.39 198.855, 0 431.821 200.222, 0 478.821 201.133, 0 533.081 201.843, 0 590.119 201.418, 0 650.18 200.271, 0 707.489 197.011, 5.762 751.698 187.377, 45.813 704.066 141.313, 54.293 644.974 137.911, 60.727 605.273 136.826, 70.399 554.682 136.826</trace>
  <trace timeOffset="0.0" brushRef="#br1" contextRef="#ctx0"> 177.194 19.689 146.574, 180.687 71.766 147.098, 185.392 116.905 148.595, 186.421 157.626 150.124, 186.856 209.251 152.226, 187.039 254.972 154.331, 187.039 301.752 156.214, 187.039 359.371 158.183, 183.547 420.168 159.934, 179.801 462.685 161.212, 178.218 511.403 162.667, 177.379 571.528 164.847, 177.194 619.768 166.46, 180.687 670.114 167.727, 186.015 712.502 168.32, 199.352 753.236 167.834, 240.461 766.529 164.914, 273.299 724.258 157.693, 288.354 679.455 153.364, 288.087 634.199 150.193, 241.719 610.97 150.106, 212.673 571.18 136.826, 236.259 531.595 70.197</trace>
  <trace timeOffset="0.0" brushRef="#br1" contextRef="#ctx0"> 541.429 462.685 136.826, 589.821 455.437 136.826, 630.084 438.94 136.826, 672.771 420.582 136.826, 718.938 394.433 136.826, 762.585 371.424 136.826, 806.294 347.666 136.826, 851.599 321.815 136.826</trace>
  <trace timeOffset="0.0" brushRef="#br1" contextRef="#ctx0"> 758 147.665 147.395, 749.742 196.797 146.72, 751.832 248.602 145.832, 759.845 305.731 144.675, 769.335 356.722 143.373, 777.884 397.857 141.995, 783.72 441.549 140.503, 793.968 497.657 138.613, 805.424 540.574 137.656, 815.95 587.238 137.157, 827.781 641.408 136.863, 840.442 690.449 136.826, 858.483 731.105 136.826</trace>
  <trace timeOffset="0.0" brushRef="#br1" contextRef="#ctx0"> 1210.831 315.032 136.826, 1242.393 274.311 136.826, 1274.287 232.906 136.826, 1301.355 192.495 136.826, 1323.735 152.329 136.826, 1344.764 105.291 136.826, 1357.803 61.082 136.826, 1358.494 19.973 136.826, 1317.232 0.207 136.826, 1270.376 0 136.826, 1222.388 10.736 136.826, 1175.646 53.731 136.826, 1137.661 101.828 136.826, 1112.698 147.588 136.826, 1093.995 188.141 136.826, 1081.885 232.195 136.826, 1074.22 283.419 138.032, 1073.086 330.51 141.215, 1087.596 374.37 147.06, 1128.016 407.469 153.088, 1175.445 420.013 155.61, 1217.341 428.708 156.925, 1257.244 435.619 157.46, 1306.266 453.112 157.814, 1347.625 475.862 157.909, 1375.562 519.154 157.932, 1387.003 565.095 157.409, 1368.474 613.722 156.876, 1325.005 651.64 156.693, 1284.229 667.22 156.508, 1240.923 669.339 156.3, 1197.916 641.821 156.24, 1186.181 601.229 156.453, 1182.394 559.643 156.835, 1181.482 518.302 157.134, 1192.029 465.295 157.068, 1216.101 411.848 155.792, 1249.302 368.143 153.615, 1292.773 325.419 148.586, 1338.578 293.315 143.966, 1386.444 264.971 139.11, 1427.348 242.518 109.808</trace>
  <trace timeOffset="0.0" brushRef="#br1" contextRef="#ctx0"> 1712.883 433.139 152.795, 1756.054 433.139 150.421, 1803.271 420.814 148.026, 1847.577 402.379 145.363, 1891.798 381.966 142.715, 1933.778 352.795 139.359, 1975.735 320.82 137.289, 2006.022 279.272 117.389</trace>
  <trace timeOffset="0.0" brushRef="#br1" contextRef="#ctx0"> 1890.077 59.066 172.809, 1881.09 103.96 196.383, 1874.654 158.311 192.965, 1877.175 215.271 184.64, 1878.942 267.891 177.255, 1883.181 330.174 169.697, 1887.289 373.453 162.028, 1894.817 431.795 154.233, 1903.683 499.892 147.538, 1913.191 560.328 142.514, 1920.654 622.339 139.432, 1929.539 688.653 137.666, 1935.485 749.489 136.934, 1939.298 791.773 105.912</trace>
</ink>
</file>

<file path=word/ink/ink22.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39.377 0.013 136.826, 39.377 48.059 136.826, 31.179 97.539 136.862, 22.477 137.511 137.371, 12.804 180.997 138.334, 10.198 226.834 141.413, 4.081 266.715 145.99, 0.618 307.669 153.359, 0 352.356 168.714, 11.69 398.852 188.86, 55.622 403.619 199.054, 98.137 400.131 205.593, 138.94 384.059 210.356, 179.7 350.831 215.52, 228.541 311.247 220.221, 271.074 270.294 222.801, 318.425 227.712 222.992, 361.554 188.154 205.72, 321.062 175.351 156.009</trace>
  <trace timeOffset="0.0" brushRef="#br1" contextRef="#ctx0"> 157.506 39.39 148.139, 129.181 83.587 144.055, 128.045 123.339 142.225, 127.973 167.897 142.196, 127.973 208.644 143.264, 127.973 248.215 144.784, 127.973 294.917 147.148, 127.973 336.259 149.167, 127.973 394.214 150.933, 135.211 445.309 151.933, 136.792 486.456 152.367, 143.226 526.647 152.717, 146.638 574.577 153.08, 158.209 627.727 153.342, 165.084 670.902 153.473, 181.126 718.935 153.53, 195.116 763.739 123.198</trace>
</ink>
</file>

<file path=word/ink/ink23.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12059.089 160686.141 136.826, 12099.959 160656.609 136.826, 12147.366 160639.594 136.826, 12191.681 160615.109 136.826, 12233.868 160598.234 136.826, 12274.365 160588.312 136.826, 12318.216 160587.688 136.826, 12365.058 160608.875 136.826, 12397.558 160652.375 136.826, 12411.476 160695.422 136.826, 12416.898 160738.719 136.826, 12422.301 160778.453 136.826, 12419.76 160820.531 136.826, 12410.605 160869.984 136.826, 12392.563 160917.281 136.826, 12354.618 160961.219 136.826, 12311.669 160992.828 136.826, 12271.264 161007.844 136.826, 12229.381 161010.812 136.826, 12187.45 161005.219 136.826, 12148.25 160958.234 136.826, 12131.404 160911.391 136.985, 12121.114 160864.781 137.505, 12118.773 160822.766 137.994, 12118.227 160778.891 138.343, 12118.153 160734.438 138.311, 12121.646 160689.25 137.441, 12164.601 160666.531 136.826</trace>
</ink>
</file>

<file path=word/ink/ink24.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88.598 19.689 151.358, 43.53 60.487 190.215, 39.376 110.226 205.872, 60.556 149.771 222.025, 105.799 181.513 235.152, 147.327 211.512 242.815, 190.634 241.161 246.799, 233.785 282.993 247.648, 261.735 322.655 247.555, 260.03 372.277 247.597, 216.551 405.712 249.442, 173.906 420.065 250.823, 124.606 423.23 252.255, 78.473 423.307 250.995, 35.799 390.855 218.984</trace>
  <trace timeOffset="0.0" brushRef="#br1" contextRef="#ctx0"> 0 39.377 179.775, 47.487 39.377 195.897, 87.957 39.377 195.459, 128.63 39.377 192.693, 177.075 39.377 183.405, 225.924 39.377 172.896, 268.526 33.512 144.118</trace>
  <trace timeOffset="0.0" brushRef="#br1" contextRef="#ctx0"> 393.766 196.887 144.641, 437.79 219.612 164.792, 480.409 225.774 176.13, 527.396 226.394 187.45, 578.423 226.394 198.111, 624.636 218.217 207.048, 670.94 209.496 214.563, 712.305 198.89 221.346, 758.315 188.852 227.977, 800.966 179.86 233.053, 841.051 174.059 234.819, 892.917 167.703 235.327, 938.717 160.107 234.828, 979.531 157.497 232.326, 932.84 187.224 219.699, 887.273 232.725 215.167, 847.896 274.26 204.811, 802.149 314.296 149.053</trace>
  <trace timeOffset="0.0" brushRef="#br1" contextRef="#ctx0"> 758 19.689 142.254, 806.033 59.544 151.592, 853.641 88.044 150.872, 895.275 108.701 148.502, 943.23 134.307 142.972, 988.457 157.355 138.029, 1029.766 179.24 136.826</trace>
  <trace timeOffset="0.0" brushRef="#br1" contextRef="#ctx0"> 1181.298 19.689 160.383, 1229.58 6.705 157.83, 1277.154 0.194 160.83, 1323.697 0.013 163.836, 1366.053 0.013 166.023, 1390.632 45.23 161.105, 1357.45 88.883 156.945, 1318.145 131.84 153.518, 1352.526 174.589 171.984, 1401.158 191.074 178.998, 1441.979 213.902 182.227, 1485.174 253.163 184.614, 1504.948 300.744 186.822, 1502.664 340.677 190.072, 1457.503 384.15 195.171, 1409.715 406.448 198.506, 1363.745 418.334 201.932, 1322.431 422.196 204.899, 1278.751 423.23 208.164, 1237.136 423.307 208.695</trace>
</ink>
</file>

<file path=word/ink/ink25.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0 300.008 157.024, 15.514 306.299 177.115, 38.39 309.981 182.021, 57.971 310.872 184.707, 73.845 312.358 186.243, 92.152 313.818 187.548, 115.946 314.58 188.925, 133.531 314.735 189.656, 151.677 314.813 190.268, 175.302 314.813 191.058, 194.144 312.642 191.53, 214.971 311.725 191.934, 241.113 311.234 192.399, 259.191 308.973 192.601, 277.528 308.017 192.73, 299.908 307.552 192.815, 326.969 304.684 192.346, 347.528 302.54 191.088, 369.063 300.395 188.777, 387.344 300.008 185.882, 366.362 318.921 171.629, 351.488 328.365 169.283, 333.362 341.943 167.71, 317.963 351.335 166.816, 300.948 362.988 166.2, 285.356 373.311 164.409, 268.475 379.615 154.709, 252.605 378.517 143.22</trace>
  <trace timeOffset="0.0" brushRef="#br1" contextRef="#ctx0"> 240.729 233.332 157.704, 258.947 244.481 175.39, 274.387 253.434 173.393, 293.324 261.922 166.582, 311.496 271.779 160.112, 326.648 279.815 152.839, 344.863 288.006 144.808, 361.117 295.576 139.85, 380.668 301.157 137.191, 400.311 305.537 114.598</trace>
  <trace timeOffset="0.0" brushRef="#br1" contextRef="#ctx0"> 640.709 -0.013 136.826, 648.115 14.883 136.826, 640.607 34.83 136.826, 621.936 51.483 136.826, 604.062 65.797 136.826, 587.235 77.476 136.826, 570.226 91.777 136.826, 554.891 104.787 100.014</trace>
  <trace timeOffset="0.0" brushRef="#br1" contextRef="#ctx0"> 544.417 144.461 141.244, 563.404 140.896 141.172, 578.302 138.054 141.136, 604.318 132.77 141.101, 624.798 128.222 140.964, 649.606 121.84 140.505, 667.304 117.125 139.329, 687.854 109.334 137.759, 704.6 103.766 137.045, 723.872 94.826 136.826, 739.021 86.765 109.952</trace>
  <trace timeOffset="0.0" brushRef="#br1" contextRef="#ctx0"> 666.632 44.442 146.574, 662.999 64.544 145.532, 662.93 87.178 146.279, 662.93 106.544 147.467, 662.93 123.946 148.726, 662.93 138.893 149.684, 662.93 157.303 150.711, 664.243 178.348 151.948, 665.653 197.585 152.724, 666.247 216.382 153.398, 666.563 238.474 154.049, 666.632 257.207 154.966, 666.632 274.518 156.005, 666.632 294.685 157.469, 666.632 309.529 158.666, 669.356 332.034 160.659, 670.203 354.177 161.021, 670.336 371.153 159.214, 670.336 386.049 154.747</trace>
  <trace timeOffset="0.0" brushRef="#br1" contextRef="#ctx0"> 644.412 151.851 164.302, 640.708 167.729 151.903, 640.708 183.891 151.447, 640.708 202.83 150.702, 640.708 221.524 149.188, 640.708 240.037 147.479, 640.708 260.617 145.105</trace>
  <trace timeOffset="0.0" brushRef="#br1" contextRef="#ctx0"> 544.417 200.001 145.77, 562.068 196.435 144.411, 579.857 188.27 141.897, 598.583 179.731 139.983, 616.791 174.111 136.978</trace>
  <trace timeOffset="0.0" brushRef="#br1" contextRef="#ctx0"> 529.603 270.371 156.352, 546.039 268.201 148.815, 562.819 261.547 143.943, 579.987 254.313 139.603, 599.101 245.579 137.423, 616.638 234.327 136.826, 632.26 219.806 136.826</trace>
  <trace timeOffset="0.0" brushRef="#br1" contextRef="#ctx0"> 688.855 148.143 150.955, 688.855 168.465 147.617, 688.855 191.384 143.279, 688.855 214.406 141.251, 688.855 234.676 140.789, 709.094 244.442 146.451, 724.073 242.285 151.023, 742.719 232.092 153.159, 763.625 218.204 149.62, 778.04 202.752 145.402, 788.616 184.601 136.855</trace>
  <trace timeOffset="0.0" brushRef="#br1" contextRef="#ctx0"> 737 185.195 136.826, 721.169 194.42 136.826, 703.835 209.677 136.826, 686.306 225.154 136.826, 671.358 239.804 136.852, 652.261 257.956 137.243, 633.783 274.893 137.777, 616.863 288.109 138.303, 597.131 302.811 138.682, 581.966 313.586 138.921, 566.078 325.006 139.268, 549.004 337.615 139.678, 533.063 351.309 139.638</trace>
  <trace timeOffset="0.0" brushRef="#br1" contextRef="#ctx0"> 618.487 311.105 161.463, 639.474 307.397 153.328, 660.646 314.361 143.996, 679.398 327.822 140.781, 698.474 343.338 138.781, 718.507 360.017 137.156, 738.168 371.631 136.826, 755.604 380.235 136.826, 770.656 382.096 133.169</trace>
  <trace timeOffset="0.0" brushRef="#br1" contextRef="#ctx0"> 803.663 137.033 158.047, 799.96 153.427 149.742, 799.96 168.672 142.949, 801.274 185.738 138.755, 803.53 204.975 136.826, 804.702 220.284 133.169</trace>
  <trace timeOffset="0.0" brushRef="#br1" contextRef="#ctx0"> 829.588 7.428 150.062, 829.588 25.567 149.973, 830.902 40.992 149.969, 832.672 61.676 150.116, 833.158 80.266 150.592, 835.433 96.997 151.029, 836.763 121.646 152.564, 838.24 139.32 153.308, 839.719 159.641 153.983, 840.313 177.173 154.567, 841.879 194.949 154.957, 843.395 215.374 155.021, 844.017 236.846 154.881, 844.269 252.233 154.683, 846.543 269.454 154.029, 847.486 288.303 152.762, 847.971 308.224 150.698, 850.829 328.675 146.498, 851.676 352.02 141.016, 854.532 372.096 137.705, 855.443 387.547 136.833</trace>
  <trace timeOffset="0.0" brushRef="#br1" contextRef="#ctx0"> 974.025 100.007 136.826, 993.88 100.007 136.862, 1015.203 100.007 138.674, 1031.061 100.007 140.705, 1047.693 103.069 142.125, 1065.241 111.221 142.543, 1073.305 135.095 142.206, 1069.914 154.254 142.079, 1063.983 173.349 141.668, 1052.772 199.096 140.925, 1044.247 214.741 140.521, 1036.338 232.118 140.191, 1027.114 252.401 140.137, 1014.324 273.045 140.337, 1004.274 295.06 142.033, 996.098 311.893 144.684, 1018.974 321.518 171.842, 1038.614 314.554 175.322, 1059.204 306.687 173.902, 1080.087 300.343 169.048, 1098.736 295.072 164.177, 1120.612 290.964 159.679, 1137.088 289.323 155.447, 1158.083 288.923 145.673, 1179.939 291.055 136.984</trace>
</ink>
</file>

<file path=word/ink/ink26.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5607.126 184450 157.932, 5607.126 184470.719 140.67, 5601.324 184487.188 136.826</trace>
</ink>
</file>

<file path=word/ink/ink27.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7.428 146.936, 21.595 0.142 157.998, 43.996 0 162.217, 66.338 0 164.727, 89.999 2.183 166.446, 107.391 4.638 167.33, 127.681 9.741 168.51, 147.967 27.182 170.476, 154.699 46.199 171.23, 157.249 65.371 169.829, 151.826 88.78 167.703, 145.026 104.128 166.409, 132.819 120.703 165.499, 115.355 141.374 164.687, 99.55 155.598 165.976, 80.547 172.199 168.802, 64.148 190.776 175.616, 53.514 206.628 185.874, 72.515 218.514 209.794, 93.408 218.514 212.527, 113.744 215.801 212.965, 133.645 211.796 207.424, 154.038 211.111 109.128</trace>
  <trace timeOffset="0.0" brushRef="#br1" contextRef="#ctx0"> 281.468 81.481 172.949, 307.216 75.448 199.328, 329.266 69.363 195.273, 352.23 62.645 189.924, 374.2 58.717 186.15, 394.758 54.997 183.457, 416.881 50.449 181.148, 433.852 47.723 179.634, 458.609 44.894 177.299, 474.126 43.266 176.24, 493.44 41.354 175.207, 513.791 40.876 166.096, 538.502 40.747 151.485, 558.367 40.747 142.054, 579.859 40.747 137.578</trace>
</ink>
</file>

<file path=word/ink/ink28.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84.801 125.923 136.826, 84.801 147.394 136.826, 75.978 165.08 139.408, 54.433 186.591 143.918, 35.277 205.143 145.245, 16.482 221.175 144.341, 0 229.159 142.514</trace>
  <trace timeOffset="0.0" brushRef="#br1" contextRef="#ctx0"> 7.027 100.02 153.848, 23.823 102.72 152.831, 45.298 113.766 147.187, 62.533 126.297 139.097</trace>
  <trace timeOffset="0.0" brushRef="#br1" contextRef="#ctx0"> 114.429 0 164.302, 134.282 3.088 157.941, 149.155 5.814 158.748, 166.396 11.227 159.471, 189.119 19.908 159.668, 208.991 29.688 159.076, 224.818 44.338 156.282, 215.262 63.097 151.842, 195.699 77.373 147.856, 180.21 85.822 145.424, 160.687 95.524 142.842, 176.335 97.901 157.841, 199.36 96.377 159.609, 216.169 96.299 160.14, 233.159 97.604 160.056, 250.127 109.166 158.814, 257.853 124.23 156.764, 260.964 143.467 154.884, 258.299 160.972 153.291, 250.789 179.782 152.014, 236.692 196.564 151.261, 219.132 211.189 151.211, 204.308 220.297 151.397, 186.823 230.981 152.009, 166.849 236.626 153.283, 146.306 240.657 151.955, 144.751 223.126 140.158, 153.511 207.119 137.25</trace>
</ink>
</file>

<file path=word/ink/ink29.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40.738 29.636 144.556, 45.372 51.999 163.973, 60.504 67.205 156.886, 78.208 74.026 140.566, 93.976 62.193 117.389</trace>
  <trace timeOffset="0.0" brushRef="#br1" contextRef="#ctx0"> 133.326 0 146.036, 137.03 18.164 143.624, 134.862 36.819 141.318, 118.591 55.488 138.815, 97.513 75.241 137.343, 76.641 91.713 136.826, 57.837 107.577 136.826, 41.254 121.788 136.826, 61.044 127.034 136.826, 79.789 120.303 136.826, 102.01 118.546 136.88, 121.762 118.507 136.826, 106.752 129.695 69.641</trace>
  <trace timeOffset="0.0" brushRef="#br1" contextRef="#ctx0"> 0 196.306 136.826, 16.261 196.306 136.826, 31.643 196.306 136.891, 53.766 196.306 139.448, 76.085 196.306 140.777, 95.773 196.306 137.425</trace>
  <trace timeOffset="0.0" brushRef="#br1" contextRef="#ctx0"> 0 277.774 151.764, 16.363 277.774 152.634, 39.518 270.268 154.29, 62.558 260.255 151.485, 78.021 252.749 148.378, 93.523 244.765 145.448, 112.373 235.645 143.084, 128.161 224.224 138.698</trace>
  <trace timeOffset="0.0" brushRef="#br1" contextRef="#ctx0"> 66.664 188.877 146.214, 47.817 203.864 145.995, 41.492 224.754 146.214, 36.41 243.564 146.768, 33.786 264.958 147.521, 30.678 282.205 147.989, 27.693 297.785 148.377, 24.843 319.438 148.648, 22.607 338.054 148.296, 19.526 355.676 146.35, 15.795 374.977 139.415</trace>
  <trace timeOffset="0.0" brushRef="#br1" contextRef="#ctx0"> 44.442 348.131 156.129, 63.921 329.528 154.029, 80.478 319.451 146.072, 97.914 308.521 136.826</trace>
  <trace timeOffset="0.0" brushRef="#br1" contextRef="#ctx0"> 96.291 322.228 136.826, 86.744 340.535 136.826, 85.181 362.174 136.826, 85.181 384.227 136.826, 81.71 403.205 136.826, 73.237 418.256 114.252</trace>
  <trace timeOffset="0.0" brushRef="#br1" contextRef="#ctx0"> 29.629 440.722 146.754, 49.566 435.852 149.066, 70.051 430.361 151.134, 86.934 424.444 151.942, 110.899 417.959 152.645, 132.081 413.954 152.682, 149.827 411.499 151.878, 165.929 408.954 149.927, 188.158 407.391 143.285, 203.694 413.812 136.826</trace>
  <trace timeOffset="0.0" brushRef="#br1" contextRef="#ctx0"> 281.467 162.975 156.799, 284.19 183.865 159.806, 285.038 205.788 162.48, 286.458 223.966 163.564, 289.208 244.585 164.354, 291.212 264.454 164.686, 293.373 283.2 164.786, 295.141 306.196 164.686, 297.183 330.057 163.344, 298.871 347.304 161.936, 299.573 367.471 160.189, 299.852 388.852 157.749, 299.958 408.903 155.343, 299.985 425.478 153.356, 299.985 445.386 150.04, 299.985 463.15 146.641, 299.985 481.366 142.495, 299.985 501.869 138.307</trace>
</ink>
</file>

<file path=word/ink/ink3.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4493.504 133981.859 156.575, 4501.027 133942.688 187.483, 4526.838 133904.203 193.177, 4551.605 133865.312 200.684, 4575.886 133829.344 209.417, 4613.993 133786.438 222.231, 4642.807 133750.656 233.438, 4669.417 133703.188 243.676, 4681.853 133656.297 252.365, 4644.351 133630.578 267.535, 4609.815 133630.266 276.584, 4566.45 133646.766 287.319, 4521.534 133680.344 301.282, 4479.453 133721.5 314.241, 4441.804 133767.188 327.668, 4433.476 133816.766 336.204, 4476.686 133855.078 332.761, 4513.86 133877.453 329.526, 4556.928 133901.375 326.914, 4604.56 133929.391 325.096, 4646.51 133970.828 323.574, 4655.172 134006.969 322.349, 4641.233 134058.625 321.78, 4598.007 134097.703 324.223, 4548.251 134123.578 326.836, 4511.232 134137.469 329.653, 4463.119 134141.594 336.154, 4442.59 134098.766 340.163, 4447.071 134043.406 332.406, 4467.349 133987.047 321.714, 4488.587 133952.531 311.516, 4520.853 133911 293.731, 4549.98 133867.906 163.817</trace>
</ink>
</file>

<file path=word/ink/ink30.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71.49 0.013 149.573, 64.468 20.774 146.266, 64.111 39.765 148.116, 64.083 59.402 154.044, 64.083 75.228 158.268, 64.083 97.746 164.818, 64.083 114.231 168.581, 66.251 136.271 173.316, 69.335 154.525 177.596, 74.12 172.535 181.554, 80.478 193.076 185.528, 87.5 216.77 189.192, 92.605 231.756 191.777, 99.069 250.153 194.05, 108.257 269.467 195.969, 118.145 292.321 198.023, 128.393 313.598 200.07, 137.667 334.101 202.944, 144.034 352.317 207.356, 148.618 371.76 216.459, 142.464 388.749 234.54, 120.004 398.529 246.921, 98.284 402.637 252.099, 73.03 403.606 253.52, 51.952 402.353 251.086, 31.169 393.994 245.861, 16.224 375.029 241.548, 5.595 351.968 231.515, 0.424 329.864 217.08, 0 304.09 180.273, 1.124 287.812 101.414</trace>
  <trace timeOffset="0.0" brushRef="#br1" contextRef="#ctx0"> 82.601 211.111 136.826, 102.798 203.928 136.826, 119.262 201.512 136.826, 135.233 194.949 136.826, 155.081 187.469 136.826, 171.239 181.061 136.826</trace>
  <trace timeOffset="0.0" brushRef="#br1" contextRef="#ctx0"> 278.887 270.358 157.137, 298.906 270.358 186.755, 320.346 270.358 190.504, 340.148 269.015 191.421, 363.657 265.074 190.87, 383.537 261.289 189.248, 400.34 257.852 187.126, 420.301 252.93 184.863, 435.121 250.023 182.558, 456.448 246.652 179.771, 478.355 243.086 177.072, 496.531 241.6 172.644, 513.167 238.874 168.183, 530.948 236.381 163.222, 546.928 234.546 156.88, 566.964 231.278 144.582, 582.785 229.624 105.912</trace>
  <trace timeOffset="0.0" brushRef="#br1" contextRef="#ctx0"> 719.606 88.883 164.554, 708.728 109.244 201.62, 709.809 128.326 205.322, 711.579 150.934 207.76, 711.966 168.749 209.241, 712.172 193.011 211.068, 712.199 214.509 212.37, 712.199 238.629 213.488, 712.199 256.483 214.055, 712.199 279.944 214.089, 712.199 304.012 213.756, 712.199 326.091 205.095, 712.199 345.664 195.048, 714.367 365.507 182.877, 715.283 385.855 168.659, 718.151 405.686 119.685</trace>
  <trace timeOffset="0.0" brushRef="#br1" contextRef="#ctx0"> 915.893 185.182 165.317, 932.222 185.182 160.441, 948.812 182.469 157.907, 964.483 181.707 155.169, 983.486 181.488 149.009, 1001.56 181.488 143.075, 1021.01 182.805 137.647</trace>
  <trace timeOffset="0.0" brushRef="#br1" contextRef="#ctx0"> 886.264 311.079 152.484, 902.371 311.079 167.704, 923.222 306.674 162.476, 945.484 302.243 159.352, 962.798 298.677 157.686, 983.316 295.486 154.764, 998.926 293.69 152.14, 1014.065 292.967 149.485, 1030.958 292.618 144.242, 1053.709 289.84 139.14, 1068.845 288.975 136.826</trace>
  <trace timeOffset="0.0" brushRef="#br1" contextRef="#ctx0"> 1186.249 62.968 187.888, 1168.581 67.683 221.092, 1167.732 88.935 210.512, 1167.732 111.234 207.298, 1167.732 138.364 206.011, 1167.732 157.045 205.556, 1167.732 178.271 204.949, 1167.732 195.363 204.536, 1167.732 211.964 204.18, 1167.732 239.184 203.192, 1169.9 263.007 201.791, 1171.203 281.507 198.787, 1189.148 296.106 191.556, 1205.054 296.274 190.54, 1222.156 294.104 190.915, 1242.294 290.086 191.845, 1263.83 284.104 192.582, 1286.191 278.058 191.808, 1305.783 273.691 190.716, 1321.202 268.162 187.879, 1337.586 263.679 184.327, 1356.249 256.819 178.094, 1374.807 246.807 167.876, 1390.353 238.138 159.046, 1407.204 224.637 144.909, 1419.909 204.652 136.867, 1423.014 182.935 117.389</trace>
  <trace timeOffset="0.0" brushRef="#br1" contextRef="#ctx0"> 1352.908 103.702 201.877, 1332.796 112.5 246.797, 1321.958 139.061 253.824, 1320.426 157.238 254.529, 1319.836 177.883 254.557, 1319.645 194.342 254.772, 1320.89 215.09 255.286, 1323.613 240.218 255.862, 1327.445 275.009 255.393, 1332.886 305.498 252.758, 1336.11 322.371 250.924, 1339.521 339.889 248.989, 1341.72 357.756 243.671, 1345.375 382.031 230.384, 1346.821 398.089 221.125, 1349.075 415.091 211.016, 1350.523 431.343 200.948, 1350.132 448.358 188.715, 1348.546 467.207 177.732, 1345.485 492.451 159.366, 1343.343 508.057 106.011</trace>
</ink>
</file>

<file path=word/ink/ink31.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15.591 -0.013 163.925, 15.591 21.678 175.014, 15.591 43.99 177.698, 15.591 76.442 180.95, 15.591 106.531 183.058, 15.591 138.596 184.886, 15.591 161.114 186.151, 15.591 188.684 187.291, 15.591 215.323 188.252, 15.591 239.042 188.938, 13.747 263.472 189.487, 11.77 291.894 189.978, 10.934 320.084 190.373, 7.448 352.369 190.74, 6.066 378.672 190.889, 2.481 401.694 190.968, 0.326 430.981 185.124, 0 459.752 154.992</trace>
  <trace timeOffset="0.0" brushRef="#br1" contextRef="#ctx0"> 88.354 296.248 136.826, 93.552 275.19 136.826, 107.228 253.37 136.894, 129.437 235.993 138.486, 150.93 220.865 142.096, 178.599 215.142 145.093, 191.724 239.365 146.292, 196.959 266.495 148.045, 194.456 290.9 149.911, 188.577 317.435 152.526, 170.268 340.483 155.659, 146.99 351.09 161.527, 128.454 328.714 172.707, 127.876 301.687 172.558, 136.009 276.921 162.76, 148.619 252.814 147.417, 159.315 231.795 105.912</trace>
</ink>
</file>

<file path=word/ink/ink32.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114.342 46.793 153.742, 107.627 77.476 188.665, 102.643 104.257 200.033, 100.312 128.209 205.216, 93.412 158.44 210.871, 88.524 184.369 213.856, 82.22 213.424 216.317, 76.554 241.29 218.19, 69.298 267.477 219.618, 60.189 296.7 220.902, 52.141 330.096 221.796, 46.953 353.105 222.301, 38.716 380.868 222.559, 29.219 408.786 220.402, 20.967 437.506 212.78, 13.741 464.584 202.728, 6.49 486.379 190.303, 0 464.946 138.757</trace>
  <trace timeOffset="0.0" brushRef="#br1" contextRef="#ctx0"> 93.552 270.229 136.826, 114.082 248.977 136.826, 139.643 232.441 137.011, 167.076 228.668 145.074, 190.502 227.376 162.369, 195.469 251.871 178.494, 185.12 274.389 186.188, 163.768 298.638 194.31, 137.501 320.704 205.05, 108.16 333.985 221.523, 87.122 337.77 240.217, 89.239 316.764 241.6, 99.78 291.313 230.545</trace>
  <trace timeOffset="0.0" brushRef="#br1" contextRef="#ctx0"> 322.236 155.921 171.009, 346.136 170.778 213.992, 375.157 200.685 230.157, 402.188 233.526 235.711, 415.611 256.625 234.525, 427.681 284.401 230.953, 433.958 308.185 222.137</trace>
  <trace timeOffset="0.0" brushRef="#br1" contextRef="#ctx0"> 467.761 114.347 157.363, 443.282 141.8 213.155, 432.655 170.506 223.171, 419.02 200.569 228.405, 407.725 225.723 230.765, 395.161 246.884 231.689, 380.792 267.826 231.339, 356.251 297.049 227.466, 333.601 324.024 213.664, 311.18 348.545 187.081, 293.436 369.396 30.644</trace>
  <trace timeOffset="0.0" brushRef="#br1" contextRef="#ctx0"> 660.062 5.206 151.561, 640.329 26.497 192.231, 635.639 47.607 198.848, 628.091 82.088 206.369, 622.38 103.908 209.326, 615.105 131.258 211.957, 607.806 158.44 214.009, 602.92 184.446 215.59, 594.795 216.589 216.974, 585.333 251.277 218.046, 578.36 274.802 218.765, 571.231 302.785 219.454, 563.357 330.833 220.076, 558.912 353.919 220.577, 552.847 383.181 221.373, 551.107 412.985 222.414, 564.498 434.095 225.199, 585.748 425.543 226.685, 611.555 397.185 228.968, 624.384 370.404 230.063, 637.222 341.349 231.709, 644.374 311.183 234.753, 615.077 291.378 244.654, 593.18 291.042 248.512, 571.18 295.628 241.655</trace>
  <trace timeOffset="0.0" brushRef="#br1" contextRef="#ctx0"> 893.943 10.4 159.204, 873.153 28.887 200.861, 873.153 49.932 201.135, 868.497 79.763 198.111, 858.744 105.963 193.153, 845.312 127.021 183.625, 821.911 149.112 165.9, 798.798 164.305 150.974, 773.085 180.57 109.808</trace>
  <trace timeOffset="0.0" brushRef="#br1" contextRef="#ctx0"> 748.417 197.507 157.137, 771.271 191.836 169.597, 797.982 181.875 175.527, 823.289 173.064 178.134, 850.543 164.241 179.243, 874.356 156.115 178.892, 904.531 147.317 176.74, 925.65 141.387 173.693, 954.444 140.34 162.288, 975.498 140.34 140.952</trace>
  <trace timeOffset="0.0" brushRef="#br1" contextRef="#ctx0"> 899.141 296.261 163.177, 900.115 318.159 201.963, 922.845 331.724 157.955</trace>
  <trace timeOffset="0.0" brushRef="#br1" contextRef="#ctx0"> 1216.178 20.8 174.789, 1244.583 8.346 213.864, 1266.48 17.441 216.742, 1295.738 43.279 217.346, 1317.016 78.897 213.283, 1319.801 105.549 209.645, 1318.28 135.521 204.592, 1313.259 157.045 200.236, 1300.044 190.583 192.674, 1286.656 217.157 186.267, 1272.517 239.753 180.41, 1258.681 260.695 175.581, 1241.903 282.799 171.059, 1225.797 305.95 167.478, 1209.575 329.088 164.429, 1190.015 355.495 163.191, 1175.001 380.739 163.28, 1161.89 402.107 166.966, 1183.26 394.666 194.435, 1204.107 377.458 194.182, 1226.199 367.135 190.043, 1250.03 360.676 181.072, 1276.783 358.854 169.323, 1300.538 361.658 155.04, 1323.525 366.541 142.814</trace>
  <trace timeOffset="0.0" brushRef="#br1" contextRef="#ctx0"> 1569.597 161.14 161.584, 1590.634 136.439 204.688, 1616.117 126.452 214.12, 1637 121.879 214.957, 1657.917 119.876 210.181, 1679.979 119.528 200.668, 1709.062 122.589 182.227, 1708.951 145.74 144.428, 1686.179 169.292 136.826</trace>
  <trace timeOffset="0.0" brushRef="#br1" contextRef="#ctx0"> 1569.597 296.261 172.67, 1578.811 270.449 207.652, 1604.943 257.245 220.826, 1626.518 250.682 222.923, 1654.422 249.571 223.271, 1690.184 245.683 216.043, 1722.071 248.809 193.347, 1747.108 252.414 161.808</trace>
  <trace timeOffset="0.0" brushRef="#br1" contextRef="#ctx0"> 2042.555 20.8 157.818, 2017.86 3.785 186.789, 2039.99 0.013 216.11, 2065.899 0.013 220.933, 2087.663 3.837 223.27, 2112.289 12.402 224.186, 2142.846 27.027 224.216, 2160.861 53.085 221.85, 2162.095 87.346 217.358, 2149.06 119.101 211.176, 2130.62 140.353 203.647, 2105.841 164.228 195.368, 2080.697 184.162 188.381, 2056.998 199.2 185.46, 2024.636 214.948 184.948, 1996.219 227.402 190.338, 2023.095 223.669 213.365, 2048.896 217.209 218.35, 2074.302 214.07 221.058, 2101.653 213.191 223.252, 2126.529 216.15 224.528, 2151.042 223.63 225.8, 2176.158 235.322 227.237, 2199.645 256.677 229.099, 2203.445 279.298 230.333, 2198.008 305.02 231.724, 2185.767 327.822 233.483, 2162.673 360.391 236.547, 2140.682 388.439 238.751, 2114.013 421.228 241.131, 2084.828 444.521 244.075, 2050.528 463.15 249.859, 2025.422 470.979 252.064, 2002.476 472.865 240.562</trace>
  <trace timeOffset="0.0" brushRef="#br1" contextRef="#ctx0"> 2302.422 207.907 144.301, 2318.176 183.942 162.337, 2345.965 159.629 181.474, 2373.824 149.306 190.52, 2403.305 147.575 195.848, 2428.142 164.964 199.38, 2441.458 192.068 205.164, 2442.525 214.535 209.077, 2435.379 240.825 216.28, 2424.376 269.635 222.401, 2407.861 299.271 231.074, 2392.14 330.29 237.599, 2372.081 363.88 247.122, 2353.876 386.411 257.312, 2331.525 408.321 274.089, 2308.184 424.884 296.752, 2278.517 434.095 340.373, 2264.151 407.585 365.557, 2258.586 372.613 373.431, 2262.246 329.566 370.112, 2268.505 287.579 341.854, 2273.224 262.206 306.419, 2275.709 236.885 206.072</trace>
</ink>
</file>

<file path=word/ink/ink33.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4033.136 187192.625 136.826, 4033.137 187221.344 136.826, 4033.137 187243.344 137.796, 4037.464 187266.859 140.119, 4040.081 187293.016 143.066, 4042.662 187317.281 145.387, 4043.344 187338.719 147.404, 4047.352 187361.984 149.191, 4048.402 187385.391 150.559, 4050.534 187406.734 151.617, 4053.056 187435.172 152.693, 4053.599 187456.156 153.292, 4053.887 187488.594 154.183, 4055.769 187516.141 154.715, 4058.253 187544.797 155.253, 4058.936 187568.406 155.563, 4059.123 187590.594 155.674, 4062.166 187617.719 155.687, 4063.781 187644.203 155.687, 4064.224 187666.391 155.596, 4064.321 187692.125 155.529, 4064.321 187713.391 155.481, 4067.363 187738.188 155.468, 4069.191 187767.141 155.5, 4069.48 187791.375 155.57, 4069.519 187816.156 155.817, 4073.846 187844.547 156.03, 4074.715 187876.906 156.244, 4074.715 187901.453 156.831, 4074.715 187927.719 158.339, 4074.715 187956.312 161.077, 4074.715 187981.031 163.734, 4074.715 188010.422 166.379, 4074.715 188039.812 167.774, 4074.715 188068.016 167.479, 4074.715 188094.859 167.627, 4074.715 188116.141 168.058, 4074.715 188138.656 168.558, 4074.715 188162.453 169.024, 4074.715 188183.75 169.291, 4074.715 188213.25 169.38, 4074.715 188242.656 169.38, 4074.715 188264.031 169.421, 4074.715 188287.406 169.716, 4074.715 188310.469 170.203, 4074.715 188332.922 170.747, 4074.715 188357.047 171.321, 4074.715 188386.344 172.204, 4074.715 188407.312 172.841, 4074.715 188429.328 173.355, 4074.715 188451.906 173.469, 4074.715 188474.562 173.423, 4074.715 188495.672 173.512, 4074.715 188517.688 173.675, 4074.715 188541.938 174.236, 4072.871 188565.156 174.944, 4069.844 188594.75 175.738, 4065.697 188625.094 176.544, 4064.508 188646.328 177.153, 4059.45 188676 177.807, 4054.252 188702.672 178.286, 4048.916 188727.359 178.107, 4043.628 188751.828 174.54, 4038.334 188773.812 161.002, 4030.094 188796.344 136.913</trace>
</ink>
</file>

<file path=word/ink/ink34.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3991.558 187208.219 136.826, 4017.8 187216.188 136.826, 4042.627 187224.453 136.826, 4064.906 187230.953 136.826, 4086.26 187237.297 136.826, 4107.864 187244.641 136.826, 4132.7 187248.547 136.826, 4153.771 187252.609 136.826, 4178.494 187257.484 136.826, 4201.87 187259.562 136.826, 4222.826 187263.047 136.826, 4246.759 187266.328 136.826, 4268.273 187268.891 136.826, 4290.014 187271.781 136.826, 4316.173 187274.219 136.826, 4342.233 187278.234 136.826, 4371.844 187285.219 136.826, 4393.9 187290.781 136.826, 4418.226 187299.172 136.826, 4448.434 187306.938 136.826, 4474.307 187315.062 136.826, 4499.047 187321.484 136.826, 4531.036 187331.172 136.826, 4559.131 187342.172 136.826, 4589.01 187354.047 136.826, 4610.581 187363.891 136.826, 4637.794 187377.141 136.826, 4670.391 187392.984 136.826, 4699.684 187406.875 136.826, 4728.316 187420.547 136.826, 4762.787 187437.25 136.826, 4800.245 187453.297 136.826, 4826.109 187464.188 136.826, 4858.123 187479.656 136.826, 4894.568 187495.234 136.826, 4926.627 187507.094 136.826, 4959.404 187519.906 136.826, 4997.454 187534.391 136.826, 5037.583 187551.344 136.826, 5064.55 187564.453 136.826, 5098.857 187582.109 136.826, 5137.428 187600.406 136.826, 5167.318 187617.703 136.826, 5202.207 187634.641 136.826, 5238.104 187653.891 136.826, 5275.457 187672.188 136.826, 5301.881 187684.641 136.826, 5335.353 187701.953 136.826, 5372.332 187721.281 136.826, 5401.59 187734.766 136.826, 5433.194 187750.062 136.826, 5468.894 187768.641 136.826, 5504.972 187791.547 136.826, 5530.875 187807.125 136.826, 5561.084 187828.844 136.826, 5586.953 187848.234 136.826, 5618.201 187871.062 136.826, 5647.601 187891.859 136.826, 5679.238 187912.641 136.826, 5708.148 187929.734 136.826, 5734.858 187949.641 136.826, 5764.266 187971.984 136.826, 5794.658 187994.609 136.826, 5816.365 188010.062 136.826, 5843.577 188031.688 136.826, 5873.133 188055.859 136.826, 5898.096 188077.422 136.826, 5923.056 188096.125 136.826, 5951.734 188119.141 136.826, 5980.016 188140.859 136.826, 6010.438 188164.781 136.826, 6034.75 188182.234 136.826, 6059.988 188200.359 136.826, 6085.779 188222.484 136.826, 6108.479 188241.375 136.826, 6130.035 188258.328 136.826, 6153.922 188279.859 136.826, 6176.232 188298.656 136.826, 6197.64 188316.734 136.826, 6221.487 188337.359 136.826, 6246.939 188360.094 136.826, 6274.706 188383.031 136.826, 6296.056 188399.609 136.826, 6319.964 188416.781 136.826, 6342.03 188433.391 136.826, 6369.202 188450.719 136.826, 6394.271 188464.953 136.826, 6420.736 188479.062 136.826, 6444.228 188491.328 136.826, 6469.734 188505.094 136.826, 6495.456 188520.844 136.826, 6520.784 188537.703 136.826, 6545.091 188553.469 136.826, 6566.234 188569.047 136.826, 6587.352 188582.344 136.826, 6609.465 188593.797 136.826, 6633.447 188607.344 136.826, 6654.587 188617.375 136.826, 6680.904 188629.391 136.826, 6703.018 188636.422 136.826, 6729.063 188646.172 136.826, 6751.92 188651.656 136.826, 6776.837 188657.406 136.826, 6800.34 188661.312 136.826, 6821.462 188664.109 133.169</trace>
</ink>
</file>

<file path=word/ink/ink35.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1247.353 136.826, 21.726 1224.124 136.826, 38.787 1198.829 136.826, 57.215 1175.729 136.826, 77.967 1152.707 136.826, 98.543 1128.51 136.826, 114.231 1099.675 136.826, 126.684 1078.72 136.826, 137.408 1057.933 136.826, 148.619 1031.5 136.826, 159.711 1008.75 136.826, 168.393 987.149 136.826, 181.14 961.582 136.826, 191.946 940.731 136.826, 207.399 912.154 136.826, 226.033 887.956 136.826, 241.977 866.045 136.826, 262.733 842.494 136.826, 282.296 820.092 136.826, 303.438 794.073 136.826, 320.683 771.736 136.826, 337.762 745.768 136.826, 354.223 720.486 136.826, 371.139 693.653 136.826, 388.723 668.861 136.826, 403.751 644.638 136.826, 420.628 616.267 136.826, 436.587 592.212 136.826, 452.29 570.469 136.826, 470.409 548.61 136.826, 487.538 526.467 136.826, 510.979 502.502 136.826, 530.278 481.379 136.826, 548.875 459.752 136.826, 575.353 437.26 136.826, 592.833 414.109 136.826, 611.43 391.061 136.826, 628.193 366.941 136.826, 646.23 338.868 136.826, 660.288 314.516 136.826, 676.206 287.36 136.826, 689.143 261.405 136.826, 706.884 235.283 136.826, 727.001 207.545 136.826, 745.534 183.077 136.826, 768.343 156.76 136.826, 789.912 138.041 136.826, 814.243 118.417 136.826, 834.253 94.955 136.826, 841.969 68.923 136.826, 847.167 43.395 136.826</trace>
  <trace timeOffset="0.0" brushRef="#br1" contextRef="#ctx0"> 831.574 0 136.826, 808.977 0 136.826, 781.547 3.036 136.826, 755.946 9.754 136.826, 727.336 19.585 136.826, 705.601 30.67 136.826, 683.728 41.587 136.826, 661.615 56.327 136.826, 637.635 74.931 136.826, 612.67 91.726 136.826, 589.767 112.06 136.826, 567.193 136.943 136.826, 545.147 154.138 136.826, 524.314 161.05 84.402</trace>
  <trace timeOffset="0.0" brushRef="#br1" contextRef="#ctx0"> 867.956 20.787 136.826, 855.005 46.987 136.826, 845.181 72.373 136.826, 838.572 97.823 136.826, 831.471 120.897 136.826, 824.568 145.508 136.826, 818.903 172.884 136.826, 814.036 194.471 136.826, 807.692 223.875 136.826, 803.312 247.969 136.826, 799.642 273.239 136.826, 796.934 296.403 136.826, 790.944 318.844 136.826, 782.344 343.442 136.826, 765.643 369.809 136.826, 746.664 390.674 55.186</trace>
</ink>
</file>

<file path=word/ink/ink36.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4630.831 188138.547 136.826, 4616.899 188167.047 136.826, 4610.62 188193.344 136.826, 4610.079 188216.766 136.826, 4610.041 188241.078 136.826, 4610.041 188265.719 136.826, 4610.041 188294.547 136.826, 4610.041 188320.766 136.826, 4610.041 188342.234 136.826, 4610.041 188369.031 136.826, 4610.041 188390.984 136.826, 4610.041 188418.156 136.826, 4613.862 188440.781 136.826, 4618.093 188466.141 136.826, 4626.004 188488.562 136.826, 4648.829 188488.922 136.826, 4660.722 188467.344 136.826, 4673.058 188441.5 136.826, 4681.063 188417.547 136.826, 4687.094 188389.828 136.826, 4691.823 188364.812 136.826, 4691.317 188341.094 136.826, 4666.838 188322.047 136.826, 4645.345 188320.453 136.826, 4619.885 188320.453 136.826, 4593.278 188307.656 117.389</trace>
</ink>
</file>

<file path=word/ink/ink37.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3996.755 188736.234 136.826, 4021.436 188736.234 136.826, 4044.44 188736.234 136.826, 4068.448 188736.234 136.826, 4095.469 188736.234 136.826, 4119.375 188736.234 136.826, 4146.119 188736.234 136.826, 4173.43 188736.234 136.826, 4201.158 188736.234 136.826, 4227.189 188736.234 136.826, 4255.206 188732.406 136.994, 4283.326 188731.359 137.408, 4304.146 188729.281 137.778, 4326.181 188727.219 138.207, 4351.94 188726.156 138.751, 4383.149 188725.875 139.301, 4410.632 188722.781 139.869, 4437.663 188721.203 140.371, 4459.43 188720.828 140.698, 4481.146 188720.688 140.934, 4506.829 188720.641 141.305, 4530.714 188720.641 141.596, 4560.782 188720.641 141.991, 4583.492 188718.797 142.332, 4606.349 188716.812 142.687, 4627.357 188715.984 142.99, 4655.625 188715.547 143.502, 4678.822 188715.438 143.838, 4699.941 188715.438 144.101, 4733.185 188715.438 144.424, 4761.539 188715.438 144.567, 4783.01 188715.438 144.649, 4806.536 188715.438 144.694, 4831.589 188715.438 144.721, 4857.157 188715.438 144.701, 4886.472 188715.438 144.673, 4910.318 188715.438 144.658, 4938.428 188715.438 144.596, 4959.226 188715.438 144.551, 4986.113 188715.438 144.518, 5016.77 188715.438 144.343, 5041.042 188715.438 144.129, 5065.709 188715.438 143.888, 5094.263 188715.438 143.538, 5124.335 188715.438 143.16, 5147.75 188715.438 142.872, 5176.942 188715.438 142.594, 5210.375 188712.406 142.353, 5240.02 188711.125 142.177, 5266.958 188708.734 142.033, 5298.29 188706.531 141.883, 5330.719 188703.75 141.753, 5361.729 188700.828 141.619, 5386.174 188697.125 141.514, 5418.752 188693.781 141.412, 5443.201 188689.312 141.345, 5472.812 188684.422 141.295, 5506.488 188681.172 141.258, 5533.225 188676.781 141.266, 5561.921 188671.906 141.284, 5593.995 188666.859 141.299, 5628.582 188661.719 141.358, 5653.233 188657.734 141.46, 5684.775 188654.891 141.581, 5717.96 188650.672 141.772, 5745.633 188645.875 142.028, 5771.696 188643.922 142.291, 5800.824 188640.062 142.566, 5831.099 188636.609 142.893, 5852.746 188634 143.161, 5881.803 188632.922 143.44, 5913.335 188632.469 143.789, 5939.135 188632.328 144.116, 5962.604 188629.234 144.415, 5989.454 188627.969 144.746, 6015.738 188627.406 145.044, 6046.586 188627.125 145.357, 6070.991 188627.078 145.541, 6098.155 188627.078 145.655, 6128.331 188627.078 145.723, 6153.553 188627.078 145.728, 6181.061 188627.078 145.715, 6212.628 188627.078 145.693, 6237.217 188627.078 145.682, 6261.389 188627.078 145.682, 6286.302 188627.078 145.747, 6313.811 188627.078 145.903, 6339.682 188627.078 146.078, 6361.496 188627.078 146.224, 6383.976 188627.078 146.332, 6404.848 188627.078 146.454, 6433.115 188627.078 146.658, 6455.113 188627.078 146.882, 6482.307 188627.078 147.336, 6507.825 188627.078 147.832, 6533.007 188627.078 148.353, 6558.585 188627.078 148.756, 6588.31 188627.078 149.065, 6611.475 188627.078 149.255, 6640.561 188627.078 149.145, 6665.084 188627.078 148.937, 6686.268 188627.078 148.755, 6707.257 188627.078 148.594, 6728.64 188627.078 148.479, 6755.656 188627.078 148.307, 6785.998 188630.906 148.041, 6809.784 188635.781 147.624, 6837.792 188639.156 146.809, 6859.035 188643.656 145.474, 6885.476 188651.078 142.441, 6912.228 188654.688 139.036, 6938.889 188658.094 136.905</trace>
</ink>
</file>

<file path=word/ink/ink4.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222.96 241.394 161.342, 262.355 225.684 196.971, 303.969 216.214 208.736, 340.454 212.636 221.098, 377.335 210.31 235.903, 395.691 246.354 253.55, 363.315 292.902 264.319, 325.557 325.729 269.769, 288.447 361.128 275.432, 323.329 375.571 279.695, 358.408 370.933 279.2, 401.238 370.107 279.561, 455 370.042 282.107, 496.179 375.042 286.902, 510.941 412.339 300.424, 479.186 451.226 315.956, 441.697 476.935 325.766, 390.22 501.739 334.108, 349.975 515.524 338.215, 299.19 529.503 341.445, 262.786 537.306 342.695, 223.68 541.026 342.6, 172.794 541.556 309.815, 147.046 499.169 223.39, 145.782 461.897 159.364</trace>
  <trace timeOffset="0.0" brushRef="#br1" contextRef="#ctx0"> 0 78.484 160.027, 34.405 78.484 216.657, 69.975 73.458 228.704, 108.96 70.797 241.343, 159.223 65.061 253.35, 200.882 59.195 262.232, 238.819 55.345 267.481, 284.723 48.692 270.948, 340.233 40.204 272.951, 387.24 34.3 273.223, 436.883 26.885 257.434, 486.157 20.49 225.186, 533.968 12.532 187.948, 569.571 0 152.125</trace>
</ink>
</file>

<file path=word/ink/ink5.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281.239 265.836 141.628, 246.476 281.598 164.887, 228.878 317.939 178.7, 212.916 362.975 189.127, 195.141 405.931 199.11, 177.488 452.182 208.295, 162.151 492.244 216.003, 149.785 538.262 225.249, 140.277 582.161 233.954, 136.509 622.055 245.162, 135.617 662.13 256.96, 144.805 697.18 273.571, 179.124 739.025 295.133, 217.721 766.878 310.671, 267.066 796.321 326.452, 310.796 822.74 332.468, 341.266 866.575 321.381, 300.168 889.054 312.657, 253.279 898.834 309.824, 207.279 907.386 308.054, 162.877 908.678 305.217, 106.279 908.988 299.23, 69.628 908.988 289.103, 29.508 899.635 257.211, 0 861.033 114.449</trace>
  <trace timeOffset="0.0" brushRef="#br1" contextRef="#ctx0"> 126.882 574.552 154.922, 161.944 574.552 195.74, 197.331 574.552 215.792, 231.948 574.552 223.43, 273.71 574.552 207.524, 309.443 574.552 147.621</trace>
  <trace timeOffset="0.0" brushRef="#br1" contextRef="#ctx0"> 547.076 677.478 167.914, 587.417 677.478 211.117, 624.473 677.478 205.166, 666.231 677.478 191.023, 712.358 677.478 168.156, 754.042 677.478 151.186, 793.471 672.44 139.931, 833.791 669.417 117.389</trace>
  <trace timeOffset="0.0" brushRef="#br1" contextRef="#ctx0"> 1053.024 634.6 166.216, 1092.43 652.815 196.495, 1103.937 693.976 195.824, 1087.092 735.834 193.314, 1058.93 773.583 192.23, 1091.081 810.958 212.249, 1125.453 820.828 217.283, 1159.759 832.443 220.236, 1196.244 849.884 221.881, 1229.477 889.829 222.236, 1233.02 930.977 222.308, 1190.437 953.895 224.198, 1148.53 959.916 227.091, 1106.219 960.445 228.818, 1070.502 955.446 227.633, 1033.351 938.405 223.835, 993.986 913.588 213.219, 957.335 880.851 167.731</trace>
  <trace timeOffset="0.0" brushRef="#br1" contextRef="#ctx0"> 830.064 565.973 136.826, 873.1 565.973 136.826, 908.228 565.973 136.826, 945.696 562.937 137.795, 991.057 555.806 143.233, 1034.899 550.587 152.353, 1077.834 539.786 163.749, 1127.036 528.624 175.56, 1165.259 521.338 185.014, 1213.249 513.069 192.272, 1253.711 507.695 194.216, 1294.689 506.274 185.063</trace>
  <trace timeOffset="0.0" brushRef="#br1" contextRef="#ctx0"> 1078.751 240.115 170.872, 1042.441 233.758 202.952, 1033.764 197.895 221.466, 1059.115 157.897 225.804, 1091.758 117.073 232.269, 1120.433 73.897 247.101, 1136.136 35.489 258.629, 1100.967 8.733 251.591, 1057.534 13.604 241.922, 1012.359 38.111 234.092, 971.932 66.055 229.226, 930.328 105.614 225.698, 909.21 141.581 224.874, 922.446 177.018 229.152, 960.708 202.119 234.481, 997.415 226.097 240.502, 1040.255 252.517 246.447, 1081.98 291.843 253.011, 1119.067 337.873 256.323, 1136.971 385.351 256.049, 1133.758 431.472 254.934, 1087.751 460.204 256.49, 1051.172 462.775 257.841, 1006.318 450.36 261.471, 971.897 410.892 276.219, 972.451 361.283 303.833, 999.858 314.697 324.405, 1035.32 275.41 337.873, 1077.62 237.686 328.111, 1114.18 208.812 297.823, 1156.777 173.943 257.422, 1198.493 126.633 212.96, 1231.434 76.688 192.337, 1261.526 35.321 180.755, 1293.136 0 103.622</trace>
  <trace timeOffset="0.0" brushRef="#br1" contextRef="#ctx0"> 1601.849 728.909 209.044, 1642.64 725.86 267.305, 1686.197 720.86 257.854, 1723.716 717.308 250.079, 1767.715 712.062 241.838, 1803.273 716.067 227.584</trace>
  <trace timeOffset="0.0" brushRef="#br1" contextRef="#ctx0"> 1567.548 917.567 194.359, 1607.507 912.502 233.621, 1656.333 909.88 235.231, 1696.203 904.131 229.758, 1733.188 901.844 224.693, 1768.693 897.93 211.872, 1808.105 893.331 193.039, 1851.383 892.155 171.348</trace>
</ink>
</file>

<file path=word/ink/ink6.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222.422 686.031 141.168, 266.31 686.031 208.202, 307.616 692.335 219.837, 351.774 719.375 227.876, 367.831 766.206 229.804, 365.161 812.418 227.155, 344.191 861.046 223.127, 323.645 897.917 222.502, 326.098 932.437 241.026, 375.969 941.855 256.699, 418.312 943.237 261.995, 461.508 950.988 263.477, 508.115 964.579 263.355, 533.64 1009.021 254.433, 489.739 1052.197 239.917, 446.852 1075.193 231.28, 403.479 1097.129 217.283, 360.543 1112.322 204.188, 311.343 1125.836 187.839, 273.119 1130.564 175.08, 228.172 1135.034 162.936, 191.809 1123.472 153.559, 151.958 1099.597 145.364, 117.33 1067.519 140.093, 85.68 1030.958 109.808</trace>
  <trace timeOffset="0.0" brushRef="#br1" contextRef="#ctx0"> 76.64 583.143 175.363, 112.65 575.856 207.362, 155.133 569.616 221.123, 191.059 561.865 227.367, 234.399 552.99 231.307, 280.239 544.773 231.755, 326.744 535.859 229.865, 367.846 532.655 226.31, 409.701 526.751 210.88, 448.044 523.418 147.305</trace>
  <trace timeOffset="0.0" brushRef="#br1" contextRef="#ctx0"> 16.612 51.431 167.519, 0 15.296 207.479, 46.227 1.421 203.09, 89.046 0 201.839, 125.531 0 205.527, 163.341 0 210.456, 199.366 0 215.08, 175.127 38.266 232.096, 165.203 73.174 235.417, 162.996 111.673 238.155, 156.152 153.75 241.407, 154.357 201.344 244.325, 150.936 240.98 246.357, 147.513 276.482 248.157, 146.134 312.345 249.587, 145.552 352.472 248.845, 145.306 394.188 247.122, 145.243 441.859 228.269</trace>
</ink>
</file>

<file path=word/ink/ink7.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7796.57 133486.734 143.964, 7836.031 133486.734 153.352, 7879.787 133486.734 166.568, 7925.817 133486.734 176.125, 7973.644 133486.734 181.79, 8018.072 133486.734 185.586, 8066.188 133486.734 190.224, 8118.089 133486.734 197.066, 8164.582 133486.734 203.173, 8207.083 133486.734 208.303, 8252.507 133486.734 212.45, 8300.748 133486.734 215.549, 8342.113 133486.734 217.411, 8390.139 133495.547 219.099, 8430.37 133496.578 220.21, 8480.214 133496.578 222.045, 8530.813 133496.578 225.146, 8578.388 133496.578 226.613, 8627.875 133496.578 226.762, 8677.096 133496.578 226.806, 8727.179 133496.578 227.428, 8771.72 133496.578 228.195, 8813.873 133488.375 229.033, 8864.507 133479.688 230.052, 8912.043 133469.844 231.405, 8962.577 133458.297 232.845, 9004.461 133449 233.71, 9047.867 133447.359 234.234, 9093.341 133447.359 234.248, 9142.392 133447.359 234.113, 9181.938 133447.359 234.033, 9227.495 133450.844 234.221, 9274.211 133467.562 234.421, 9326.64 133483.688 234.226, 9374.117 133503.453 234.464, 9427.309 133523.141 235.287, 9471.121 133541.531 235.941, 9516.188 133551.547 237.224, 9566.712 133555.656 238.547, 9608.359 133555.656 239.471, 9652.021 133555.656 240.374, 9699.859 133564.469 241.42, 9750.728 133565.5 242.923, 9790.51 133565.5 243.9, 9834.591 133565.5 244.349, 9884.862 133565.5 245.437, 9937.839 133556.25 245.858, 9987.344 133542.672 246.386, 10034.562 133530.547 246.763, 10083.782 133519.062 246.637, 10124.188 133510.688 246.48, 10165.142 133506.609 245.762, 10215.292 133497.188 245.311, 10260.713 133489.328 244.266, 10310.198 133483.312 240.937, 10353.408 133477.922 237.707, 10399.696 133471.312 233.488, 10451.26 133468.078 225.098, 10512.822 133461.469 197.665, 10561.61 133449.594 177.03, 10620.406 133431.281 152.999, 10661.22 133417.828 70.197</trace>
</ink>
</file>

<file path=word/ink/ink8.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0 703.187 147.211, 38.898 686.56 183.721, 80.699 686.031 188.361, 115.261 686.031 190.609, 158.782 693.175 192.588, 193.621 701.598 193.924, 234.24 713.316 195.078, 264.574 751.776 195.616, 258.697 786.464 195.595, 228.133 828.98 196.09, 201.98 863.513 197.239, 171.995 898.989 199.559, 143.621 937.643 203.688, 133.651 976.491 214.3, 171.314 977.615 221.333, 211.983 984.733 228.193, 251.934 996.296 232.722, 286.338 1012.057 236.15, 321.046 1045.698 240.93, 325.864 1092.659 246.71, 310.661 1131.843 251.789, 274.211 1172.913 259.683, 228.444 1215.675 266.362, 193.403 1244.536 268.456, 156.832 1272.532 266.614</trace>
  <trace timeOffset="0.0" brushRef="#br1" contextRef="#ctx0"> 565.975 969.036 150.655, 602.662 960.458 177.287, 637.671 960.458 187.446, 672.709 952.771 194.121, 707.023 945.64 195.567, 746.412 943.612 189.887, 781.16 943.315 180.475, 817.14 943.315 133.742</trace>
  <trace timeOffset="0.0" brushRef="#br1" contextRef="#ctx0"> 1217.705 1106.237 154.814, 1260.916 1106.237 179.911, 1299.239 1106.237 189.959, 1343.86 1106.237 198.272, 1383.852 1106.237 204.431, 1394.746 1148.095 202.295, 1375.224 1192.627 200.981, 1363.487 1229.034 204.989, 1403.366 1234.86 213.396, 1446.704 1234.86 219.976, 1486.834 1234.86 224.578, 1530.163 1241.19 227.53, 1566.5 1268.747 229.15, 1577.333 1311.561 229.355, 1545.433 1353.018 230.901, 1501.544 1386.918 234.887, 1457.852 1416.063 239.805, 1417.81 1437.044 244.609, 1372.549 1447.767 247.894, 1335.91 1449.111 247.4, 1299.041 1449.253 240.817, 1256.202 1439.925 220.633, 1214.604 1418.105 180.455, 1174.949 1388.752 108.581</trace>
  <trace timeOffset="0.0" brushRef="#br1" contextRef="#ctx0"> 1020.471 960.458 158.047, 1062.852 948.818 179.283, 1098.636 944.723 186.739, 1136.102 937.294 192.751, 1170.518 932.63 195.998, 1204.986 928.729 197.939, 1252.879 920.37 199.333, 1300.919 911.869 199.027, 1345.301 903.291 197.537, 1381.992 896.005 195.978, 1418.137 889.752 194.59, 1460.502 883.809 188.03, 1495.176 875.231 170.873</trace>
  <trace timeOffset="0.0" brushRef="#br1" contextRef="#ctx0"> 1269.157 574.552 148.327, 1278.505 538.262 172.095, 1316.82 500.241 183.513, 1358.741 459.184 188.48, 1384.501 422.752 191.309, 1405.165 379.563 193.874, 1401.345 338.61 194.01, 1364.138 329.205 192.814, 1325.482 344.876 192.17, 1282.851 372.187 191.519, 1240.888 400.479 190.633, 1201.548 434.754 190.292, 1173.458 469.92 191.249, 1161.322 513.392 196.879, 1188.831 553.661 203.632, 1225.43 578.686 208.581, 1261.603 604.265 212.955, 1308.422 633.45 217.875, 1349.04 664.52 221.82, 1379.987 699.815 224.826, 1388.842 735.834 226.319, 1381.151 770.224 226.81, 1331.784 791.502 227.389, 1291.593 796.98 229.287, 1247.343 781.425 234.765, 1221.335 740.045 243.36, 1218.077 698.64 250.111, 1222.725 655.076 256.354, 1239.756 615.647 258.853, 1270.427 574.81 258.525, 1314.973 527.965 250.653, 1357.027 494.595 225.631</trace>
  <trace timeOffset="0.0" brushRef="#br1" contextRef="#ctx0"> 1938.037 797.522 188.212, 1980.591 792.497 243.708, 2022.742 780.469 236.854, 2065.589 764.579 229.788, 2105.526 751.97 223.388, 2146.318 741.738 216.675, 2184.196 737.797 207.516, 2197.146 774.927 110.918</trace>
  <trace timeOffset="0.0" brushRef="#br1" contextRef="#ctx0"> 2015.216 917.567 146.036, 1970.359 936.635 159.096, 1935.232 949.709 162.906, 1899.083 968.21 169.258, 1864.095 999.254 180.144, 1899.213 1020.467 193.014, 1947.29 1017.444 193.123, 1985.065 1013.323 190.695, 2030.428 1009.176 187.433</trace>
  <trace timeOffset="0.0" brushRef="#br1" contextRef="#ctx0"> 2624.069 917.567 150.062, 2666.391 919.853 203.169, 2708.69 908.769 207.732, 2745.252 902.464 211.176, 2786.563 894.493 214.052, 2824.316 889.119 216.173, 2858.672 883.822 216.567, 2872.69 922.941 210.905, 2855.724 969.514 202.858, 2828.763 1010.391 198.327, 2791.976 1052.765 196.156, 2765.027 1090.76 198.435, 2737.743 1131.094 207.28, 2750.75 1166.673 225.417, 2788.27 1179.153 232.401, 2832.816 1189.204 236.229, 2878.384 1198.984 239.804, 2915.222 1203.454 242.948, 2954.956 1208.273 246.032, 2993.061 1214.164 249.863, 3011.908 1253.037 253.055, 2967.643 1266.602 246.923, 2922.026 1279.056 240.965, 2875.302 1284.586 232.128, 2825.655 1286.02 223.615, 2788.988 1291.924 147.865</trace>
  <trace timeOffset="0.0" brushRef="#br1" contextRef="#ctx0"> 2332.506 848.966 148.898, 2373.416 834.083 164.783, 2413.165 829.381 169.088, 2459.199 824.123 176.017, 2495.248 820.505 179.105, 2543.146 816.1 182.51, 2585.434 810.183 183.915, 2633.242 802.677 184.882, 2674.122 794.474 185.42, 2718.286 788.04 185.635, 2768.865 780.301 185.721, 2814.93 772.072 185.784, 2870.333 760.315 183.926, 2909.164 748.714 181.434, 2945.178 736.867 178.629, 2985.653 723.302 125.381</trace>
  <trace timeOffset="0.0" brushRef="#br1" contextRef="#ctx0"> 2666.945 0 197.283, 2658.468 47.013 244.2, 2658.371 100.058 251.556, 2663.39 137.614 253.223, 2665.509 180.506 253.749, 2671.426 238.693 252.106, 2673.925 303.16 247.605, 2674.984 350.082 242.785, 2675.362 412.83 228.597, 2675.521 476.082 199.324, 2675.52 518.47 107.029</trace>
</ink>
</file>

<file path=word/ink/ink9.xml><?xml version="1.0" encoding="utf-8"?>
<ink xmlns="http://www.w3.org/2003/InkML">
  <definitions>
    <brush xml:id="br1">
      <brushProperty name="color" value="#ff0000"/>
      <brushProperty name="transparency" value="0"/>
      <brushProperty name="width" value="0.0396875" units="cm"/>
      <brushProperty name="tip" value="ellipse"/>
      <brushProperty name="fitToCurve" value="1"/>
      <brushProperty name="height" value="0.03968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3507.334 143672.062 136.826, 3533.294 143707.438 136.862, 3575.216 143723.203 140.831, 3615.064 143720.469 145.348, 3654.385 143706.484 149.019, 3696.946 143686.344 153.277, 3736.085 143667.016 157.608, 3776.617 143657.234 163.395, 3818.443 143650.047 169.682, 3853.636 143643.594 175.339, 3889.23 143638.641 178.828, 3928.032 143627.641 181.414, 3971.057 143616.641 183.416, 4018.278 143605.188 185.684, 4058.863 143600.469 187.274, 4094.828 143595.172 189.056, 4132.073 143605.609 192.426, 4169.125 143619.641 195.763, 4211.526 143636.703 196.706, 4246.656 143637.766 195.782, 4283.258 143637.766 194.814, 4318.624 143637.766 194.084, 4362.311 143640.812 193.849, 4401.879 143645.797 193.849, 4436.762 143646.344 193.939, 4480.178 143646.344 193.834, 4515.023 143646.344 192.981, 4550.16 143646.344 191.595, 4591.21 143649.391 190.648, 4635.977 143657.891 190.787, 4671.122 143662.953 190.729, 4708.552 143663.484 190.59, 4745.859 143668.516 190.512, 4790.19 143671.766 190.502, 4830.648 143672.062 190.502, 4868.574 143672.062 190.273, 4909.249 143672.062 189.376, 4954.013 143672.062 187.657, 4993.581 143672.062 186.624, 5028.464 143672.062 186.27, 5071.884 143672.062 186.789, 5108.37 143672.062 186.26, 5150.98 143672.062 183.541, 5190.859 143672.062 178.307, 5232.098 143672.062 171.664, 5272.474 143672.062 167.588, 5309.186 143672.062 162.341, 5348.812 143672.062 155.573, 5396.383 143665.75 144.743, 5436.776 143659 139.963</trace>
</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10.xml.rels><?xml version="1.0" encoding="UTF-8"?>
<Relationships xmlns="http://schemas.openxmlformats.org/package/2006/relationships"><Relationship Id="rId1" Type="http://schemas.openxmlformats.org/officeDocument/2006/relationships/customXmlProps" Target="itemProps10.xml"/></Relationships>
</file>

<file path=customXml/_rels/item11.xml.rels><?xml version="1.0" encoding="UTF-8"?>
<Relationships xmlns="http://schemas.openxmlformats.org/package/2006/relationships"><Relationship Id="rId1" Type="http://schemas.openxmlformats.org/officeDocument/2006/relationships/customXmlProps" Target="itemProps11.xml"/></Relationships>
</file>

<file path=customXml/_rels/item12.xml.rels><?xml version="1.0" encoding="UTF-8"?>
<Relationships xmlns="http://schemas.openxmlformats.org/package/2006/relationships"><Relationship Id="rId1" Type="http://schemas.openxmlformats.org/officeDocument/2006/relationships/customXmlProps" Target="itemProps12.xml"/></Relationships>
</file>

<file path=customXml/_rels/item13.xml.rels><?xml version="1.0" encoding="UTF-8"?>
<Relationships xmlns="http://schemas.openxmlformats.org/package/2006/relationships"><Relationship Id="rId1" Type="http://schemas.openxmlformats.org/officeDocument/2006/relationships/customXmlProps" Target="itemProps13.xml"/></Relationships>
</file>

<file path=customXml/_rels/item14.xml.rels><?xml version="1.0" encoding="UTF-8"?>
<Relationships xmlns="http://schemas.openxmlformats.org/package/2006/relationships"><Relationship Id="rId1" Type="http://schemas.openxmlformats.org/officeDocument/2006/relationships/customXmlProps" Target="itemProps14.xml"/></Relationships>
</file>

<file path=customXml/_rels/item15.xml.rels><?xml version="1.0" encoding="UTF-8"?>
<Relationships xmlns="http://schemas.openxmlformats.org/package/2006/relationships"><Relationship Id="rId1" Type="http://schemas.openxmlformats.org/officeDocument/2006/relationships/customXmlProps" Target="itemProps15.xml"/></Relationships>
</file>

<file path=customXml/_rels/item16.xml.rels><?xml version="1.0" encoding="UTF-8"?>
<Relationships xmlns="http://schemas.openxmlformats.org/package/2006/relationships"><Relationship Id="rId1" Type="http://schemas.openxmlformats.org/officeDocument/2006/relationships/customXmlProps" Target="itemProps16.xml"/></Relationships>
</file>

<file path=customXml/_rels/item17.xml.rels><?xml version="1.0" encoding="UTF-8"?>
<Relationships xmlns="http://schemas.openxmlformats.org/package/2006/relationships"><Relationship Id="rId1" Type="http://schemas.openxmlformats.org/officeDocument/2006/relationships/customXmlProps" Target="itemProps17.xml"/></Relationships>
</file>

<file path=customXml/_rels/item18.xml.rels><?xml version="1.0" encoding="UTF-8"?>
<Relationships xmlns="http://schemas.openxmlformats.org/package/2006/relationships"><Relationship Id="rId1" Type="http://schemas.openxmlformats.org/officeDocument/2006/relationships/customXmlProps" Target="itemProps18.xml"/></Relationships>
</file>

<file path=customXml/_rels/item19.xml.rels><?xml version="1.0" encoding="UTF-8"?>
<Relationships xmlns="http://schemas.openxmlformats.org/package/2006/relationships"><Relationship Id="rId1" Type="http://schemas.openxmlformats.org/officeDocument/2006/relationships/customXmlProps" Target="itemProps19.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_rels/item20.xml.rels><?xml version="1.0" encoding="UTF-8"?>
<Relationships xmlns="http://schemas.openxmlformats.org/package/2006/relationships"><Relationship Id="rId1" Type="http://schemas.openxmlformats.org/officeDocument/2006/relationships/customXmlProps" Target="itemProps20.xml"/></Relationships>
</file>

<file path=customXml/_rels/item21.xml.rels><?xml version="1.0" encoding="UTF-8"?>
<Relationships xmlns="http://schemas.openxmlformats.org/package/2006/relationships"><Relationship Id="rId1" Type="http://schemas.openxmlformats.org/officeDocument/2006/relationships/customXmlProps" Target="itemProps21.xml"/></Relationships>
</file>

<file path=customXml/_rels/item22.xml.rels><?xml version="1.0" encoding="UTF-8"?>
<Relationships xmlns="http://schemas.openxmlformats.org/package/2006/relationships"><Relationship Id="rId1" Type="http://schemas.openxmlformats.org/officeDocument/2006/relationships/customXmlProps" Target="itemProps22.xml"/></Relationships>
</file>

<file path=customXml/_rels/item3.xml.rels><?xml version="1.0" encoding="UTF-8"?>
<Relationships xmlns="http://schemas.openxmlformats.org/package/2006/relationships"><Relationship Id="rId1" Type="http://schemas.openxmlformats.org/officeDocument/2006/relationships/customXmlProps" Target="itemProps3.xml"/></Relationships>
</file>

<file path=customXml/_rels/item4.xml.rels><?xml version="1.0" encoding="UTF-8"?>
<Relationships xmlns="http://schemas.openxmlformats.org/package/2006/relationships"><Relationship Id="rId1" Type="http://schemas.openxmlformats.org/officeDocument/2006/relationships/customXmlProps" Target="itemProps4.xml"/></Relationships>
</file>

<file path=customXml/_rels/item5.xml.rels><?xml version="1.0" encoding="UTF-8"?>
<Relationships xmlns="http://schemas.openxmlformats.org/package/2006/relationships"><Relationship Id="rId1" Type="http://schemas.openxmlformats.org/officeDocument/2006/relationships/customXmlProps" Target="itemProps5.xml"/></Relationships>
</file>

<file path=customXml/_rels/item6.xml.rels><?xml version="1.0" encoding="UTF-8"?>
<Relationships xmlns="http://schemas.openxmlformats.org/package/2006/relationships"><Relationship Id="rId1" Type="http://schemas.openxmlformats.org/officeDocument/2006/relationships/customXmlProps" Target="itemProps6.xml"/></Relationships>
</file>

<file path=customXml/_rels/item7.xml.rels><?xml version="1.0" encoding="UTF-8"?>
<Relationships xmlns="http://schemas.openxmlformats.org/package/2006/relationships"><Relationship Id="rId1" Type="http://schemas.openxmlformats.org/officeDocument/2006/relationships/customXmlProps" Target="itemProps7.xml"/></Relationships>
</file>

<file path=customXml/_rels/item8.xml.rels><?xml version="1.0" encoding="UTF-8"?>
<Relationships xmlns="http://schemas.openxmlformats.org/package/2006/relationships"><Relationship Id="rId1" Type="http://schemas.openxmlformats.org/officeDocument/2006/relationships/customXmlProps" Target="itemProps8.xml"/></Relationships>
</file>

<file path=customXml/_rels/item9.xml.rels><?xml version="1.0" encoding="UTF-8"?>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d74eef08-f070-4f40-9c92-748a97cc71ce}">
  <ds:schemaRefs>
    <ds:schemaRef ds:uri="http://www.wps.cn/android/officeDocument/2013/mofficeCustomData"/>
  </ds:schemaRefs>
</ds:datastoreItem>
</file>

<file path=customXml/itemProps10.xml><?xml version="1.0" encoding="utf-8"?>
<ds:datastoreItem xmlns:ds="http://schemas.openxmlformats.org/officeDocument/2006/customXml" ds:itemID="{36048358-3c1d-4a56-af89-23fafec8d71d}">
  <ds:schemaRefs>
    <ds:schemaRef ds:uri="http://www.wps.cn/android/officeDocument/2013/mofficeCustomData"/>
  </ds:schemaRefs>
</ds:datastoreItem>
</file>

<file path=customXml/itemProps11.xml><?xml version="1.0" encoding="utf-8"?>
<ds:datastoreItem xmlns:ds="http://schemas.openxmlformats.org/officeDocument/2006/customXml" ds:itemID="{e2252ce1-498b-42fb-9ddb-6462ad9a2429}">
  <ds:schemaRefs>
    <ds:schemaRef ds:uri="http://www.wps.cn/android/officeDocument/2013/mofficeCustomData"/>
  </ds:schemaRefs>
</ds:datastoreItem>
</file>

<file path=customXml/itemProps12.xml><?xml version="1.0" encoding="utf-8"?>
<ds:datastoreItem xmlns:ds="http://schemas.openxmlformats.org/officeDocument/2006/customXml" ds:itemID="{deda482d-e8c8-4d6d-b1e8-45189984af41}">
  <ds:schemaRefs>
    <ds:schemaRef ds:uri="http://www.wps.cn/android/officeDocument/2013/mofficeCustomData"/>
  </ds:schemaRefs>
</ds:datastoreItem>
</file>

<file path=customXml/itemProps13.xml><?xml version="1.0" encoding="utf-8"?>
<ds:datastoreItem xmlns:ds="http://schemas.openxmlformats.org/officeDocument/2006/customXml" ds:itemID="{f194d57d-8ef1-48db-b896-78d1e0d893cb}">
  <ds:schemaRefs>
    <ds:schemaRef ds:uri="http://www.wps.cn/android/officeDocument/2013/mofficeCustomData"/>
  </ds:schemaRefs>
</ds:datastoreItem>
</file>

<file path=customXml/itemProps14.xml><?xml version="1.0" encoding="utf-8"?>
<ds:datastoreItem xmlns:ds="http://schemas.openxmlformats.org/officeDocument/2006/customXml" ds:itemID="{b447fad9-6dea-4c90-b76b-bff09966e179}">
  <ds:schemaRefs>
    <ds:schemaRef ds:uri="http://www.wps.cn/android/officeDocument/2013/mofficeCustomData"/>
  </ds:schemaRefs>
</ds:datastoreItem>
</file>

<file path=customXml/itemProps15.xml><?xml version="1.0" encoding="utf-8"?>
<ds:datastoreItem xmlns:ds="http://schemas.openxmlformats.org/officeDocument/2006/customXml" ds:itemID="{c4e4a99b-a88a-4fd4-b20b-f2e029cb5516}">
  <ds:schemaRefs>
    <ds:schemaRef ds:uri="http://www.wps.cn/android/officeDocument/2013/mofficeCustomData"/>
  </ds:schemaRefs>
</ds:datastoreItem>
</file>

<file path=customXml/itemProps16.xml><?xml version="1.0" encoding="utf-8"?>
<ds:datastoreItem xmlns:ds="http://schemas.openxmlformats.org/officeDocument/2006/customXml" ds:itemID="{a06221c2-c7c7-422e-8f0d-5db956541de6}">
  <ds:schemaRefs>
    <ds:schemaRef ds:uri="http://www.wps.cn/android/officeDocument/2013/mofficeCustomData"/>
  </ds:schemaRefs>
</ds:datastoreItem>
</file>

<file path=customXml/itemProps17.xml><?xml version="1.0" encoding="utf-8"?>
<ds:datastoreItem xmlns:ds="http://schemas.openxmlformats.org/officeDocument/2006/customXml" ds:itemID="{1143c031-3858-4bfd-9d57-66bba8a29ef6}">
  <ds:schemaRefs>
    <ds:schemaRef ds:uri="http://www.wps.cn/android/officeDocument/2013/mofficeCustomData"/>
  </ds:schemaRefs>
</ds:datastoreItem>
</file>

<file path=customXml/itemProps18.xml><?xml version="1.0" encoding="utf-8"?>
<ds:datastoreItem xmlns:ds="http://schemas.openxmlformats.org/officeDocument/2006/customXml" ds:itemID="{1742cc46-ff0e-4cec-9a61-93afbfcea912}">
  <ds:schemaRefs>
    <ds:schemaRef ds:uri="http://www.wps.cn/android/officeDocument/2013/mofficeCustomData"/>
  </ds:schemaRefs>
</ds:datastoreItem>
</file>

<file path=customXml/itemProps19.xml><?xml version="1.0" encoding="utf-8"?>
<ds:datastoreItem xmlns:ds="http://schemas.openxmlformats.org/officeDocument/2006/customXml" ds:itemID="{d2a789da-ce5d-4375-8070-6ae0856b2962}">
  <ds:schemaRefs>
    <ds:schemaRef ds:uri="http://www.wps.cn/android/officeDocument/2013/mofficeCustomData"/>
  </ds:schemaRefs>
</ds:datastoreItem>
</file>

<file path=customXml/itemProps2.xml><?xml version="1.0" encoding="utf-8"?>
<ds:datastoreItem xmlns:ds="http://schemas.openxmlformats.org/officeDocument/2006/customXml" ds:itemID="{391ce7eb-f390-479d-acc5-545a0e72d330}">
  <ds:schemaRefs>
    <ds:schemaRef ds:uri="http://www.wps.cn/android/officeDocument/2013/mofficeCustomData"/>
  </ds:schemaRefs>
</ds:datastoreItem>
</file>

<file path=customXml/itemProps20.xml><?xml version="1.0" encoding="utf-8"?>
<ds:datastoreItem xmlns:ds="http://schemas.openxmlformats.org/officeDocument/2006/customXml" ds:itemID="{39a03211-16fd-4a8a-a604-6e4aa1649593}">
  <ds:schemaRefs>
    <ds:schemaRef ds:uri="http://www.wps.cn/android/officeDocument/2013/mofficeCustomData"/>
  </ds:schemaRefs>
</ds:datastoreItem>
</file>

<file path=customXml/itemProps21.xml><?xml version="1.0" encoding="utf-8"?>
<ds:datastoreItem xmlns:ds="http://schemas.openxmlformats.org/officeDocument/2006/customXml" ds:itemID="{a62b7515-177e-41da-bcd1-ed8d1edc62ca}">
  <ds:schemaRefs>
    <ds:schemaRef ds:uri="http://www.wps.cn/android/officeDocument/2013/mofficeCustomData"/>
  </ds:schemaRefs>
</ds:datastoreItem>
</file>

<file path=customXml/itemProps22.xml><?xml version="1.0" encoding="utf-8"?>
<ds:datastoreItem xmlns:ds="http://schemas.openxmlformats.org/officeDocument/2006/customXml" ds:itemID="{ec0b21ca-1968-469c-a4f3-1879e4b9648a}">
  <ds:schemaRefs>
    <ds:schemaRef ds:uri="http://www.wps.cn/android/officeDocument/2013/mofficeCustomData"/>
  </ds:schemaRefs>
</ds:datastoreItem>
</file>

<file path=customXml/itemProps3.xml><?xml version="1.0" encoding="utf-8"?>
<ds:datastoreItem xmlns:ds="http://schemas.openxmlformats.org/officeDocument/2006/customXml" ds:itemID="{fbd7643c-7ad2-4216-9e3d-f4665762232a}">
  <ds:schemaRefs>
    <ds:schemaRef ds:uri="http://www.wps.cn/android/officeDocument/2013/mofficeCustomData"/>
  </ds:schemaRefs>
</ds:datastoreItem>
</file>

<file path=customXml/itemProps4.xml><?xml version="1.0" encoding="utf-8"?>
<ds:datastoreItem xmlns:ds="http://schemas.openxmlformats.org/officeDocument/2006/customXml" ds:itemID="{a29c35a1-b38b-4064-a782-908bcc254d63}">
  <ds:schemaRefs>
    <ds:schemaRef ds:uri="http://www.wps.cn/android/officeDocument/2013/mofficeCustomData"/>
  </ds:schemaRefs>
</ds:datastoreItem>
</file>

<file path=customXml/itemProps5.xml><?xml version="1.0" encoding="utf-8"?>
<ds:datastoreItem xmlns:ds="http://schemas.openxmlformats.org/officeDocument/2006/customXml" ds:itemID="{f6f58413-5eeb-4a30-af04-f817cd585331}">
  <ds:schemaRefs>
    <ds:schemaRef ds:uri="http://www.wps.cn/android/officeDocument/2013/mofficeCustomData"/>
  </ds:schemaRefs>
</ds:datastoreItem>
</file>

<file path=customXml/itemProps6.xml><?xml version="1.0" encoding="utf-8"?>
<ds:datastoreItem xmlns:ds="http://schemas.openxmlformats.org/officeDocument/2006/customXml" ds:itemID="{932c963c-4b5c-4cb4-bba8-adfc373581ff}">
  <ds:schemaRefs>
    <ds:schemaRef ds:uri="http://www.wps.cn/android/officeDocument/2013/mofficeCustomData"/>
  </ds:schemaRefs>
</ds:datastoreItem>
</file>

<file path=customXml/itemProps7.xml><?xml version="1.0" encoding="utf-8"?>
<ds:datastoreItem xmlns:ds="http://schemas.openxmlformats.org/officeDocument/2006/customXml" ds:itemID="{20bce9a3-d1a6-49c5-9831-3648a1b1b3ff}">
  <ds:schemaRefs>
    <ds:schemaRef ds:uri="http://www.wps.cn/android/officeDocument/2013/mofficeCustomData"/>
  </ds:schemaRefs>
</ds:datastoreItem>
</file>

<file path=customXml/itemProps8.xml><?xml version="1.0" encoding="utf-8"?>
<ds:datastoreItem xmlns:ds="http://schemas.openxmlformats.org/officeDocument/2006/customXml" ds:itemID="{451f5dba-9be2-47ee-8cd8-817cced81334}">
  <ds:schemaRefs>
    <ds:schemaRef ds:uri="http://www.wps.cn/android/officeDocument/2013/mofficeCustomData"/>
  </ds:schemaRefs>
</ds:datastoreItem>
</file>

<file path=customXml/itemProps9.xml><?xml version="1.0" encoding="utf-8"?>
<ds:datastoreItem xmlns:ds="http://schemas.openxmlformats.org/officeDocument/2006/customXml" ds:itemID="{9f858ace-851e-4d02-9a5a-4e62be2f0a84}">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Words>2827</Words>
  <Pages>9</Pages>
  <Characters>3649</Characters>
  <Application>WPS Office</Application>
  <DocSecurity>0</DocSecurity>
  <Paragraphs>165</Paragraphs>
  <ScaleCrop>false</ScaleCrop>
  <LinksUpToDate>false</LinksUpToDate>
  <CharactersWithSpaces>4056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2023-07-22T09:56:00Z</dcterms:created>
  <dc:creator>豪 王</dc:creator>
  <lastModifiedBy>MRX-W29</lastModifiedBy>
  <dcterms:modified xsi:type="dcterms:W3CDTF">2023-07-23T02:31:11Z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d76238d149914ea1a3692fc352e38fff_23</vt:lpwstr>
  </property>
</Properties>
</file>